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B0114" w:rsidRDefault="00BB0114" w:rsidP="00BB0114">
      <w:pPr>
        <w:rPr>
          <w:sz w:val="28"/>
          <w:szCs w:val="28"/>
        </w:rPr>
      </w:pPr>
      <w:bookmarkStart w:id="0" w:name="_GoBack"/>
      <w:bookmarkEnd w:id="0"/>
    </w:p>
    <w:p w:rsidR="00F530C7" w:rsidRDefault="00F530C7" w:rsidP="00BB0114">
      <w:pPr>
        <w:rPr>
          <w:sz w:val="28"/>
          <w:szCs w:val="28"/>
        </w:rPr>
      </w:pPr>
    </w:p>
    <w:p w:rsidR="00F530C7" w:rsidRDefault="00F530C7" w:rsidP="00BB0114">
      <w:pPr>
        <w:rPr>
          <w:sz w:val="28"/>
          <w:szCs w:val="28"/>
        </w:rPr>
      </w:pPr>
    </w:p>
    <w:p w:rsidR="00F530C7" w:rsidRDefault="00F530C7" w:rsidP="00BB0114">
      <w:pPr>
        <w:rPr>
          <w:sz w:val="28"/>
          <w:szCs w:val="28"/>
        </w:rPr>
      </w:pPr>
    </w:p>
    <w:p w:rsidR="00F530C7" w:rsidRDefault="00F530C7" w:rsidP="00BB0114">
      <w:pPr>
        <w:rPr>
          <w:sz w:val="28"/>
          <w:szCs w:val="28"/>
        </w:rPr>
      </w:pPr>
    </w:p>
    <w:p w:rsidR="00F530C7" w:rsidRDefault="00F530C7" w:rsidP="00BB0114">
      <w:pPr>
        <w:rPr>
          <w:sz w:val="28"/>
          <w:szCs w:val="28"/>
        </w:rPr>
      </w:pPr>
    </w:p>
    <w:p w:rsidR="00F530C7" w:rsidRDefault="00F530C7" w:rsidP="00BB0114">
      <w:pPr>
        <w:rPr>
          <w:sz w:val="28"/>
          <w:szCs w:val="28"/>
        </w:rPr>
      </w:pPr>
    </w:p>
    <w:p w:rsidR="00F530C7" w:rsidRDefault="00F530C7" w:rsidP="00BB0114">
      <w:pPr>
        <w:rPr>
          <w:sz w:val="28"/>
          <w:szCs w:val="28"/>
        </w:rPr>
      </w:pPr>
    </w:p>
    <w:p w:rsidR="00F530C7" w:rsidRDefault="00F530C7" w:rsidP="00BB0114">
      <w:pPr>
        <w:rPr>
          <w:sz w:val="28"/>
          <w:szCs w:val="28"/>
        </w:rPr>
      </w:pPr>
    </w:p>
    <w:p w:rsidR="00F530C7" w:rsidRDefault="00F530C7" w:rsidP="00BB0114">
      <w:pPr>
        <w:rPr>
          <w:sz w:val="28"/>
          <w:szCs w:val="28"/>
        </w:rPr>
      </w:pPr>
    </w:p>
    <w:p w:rsidR="00982B3D" w:rsidRDefault="00982B3D" w:rsidP="00BB0114">
      <w:pPr>
        <w:rPr>
          <w:sz w:val="28"/>
          <w:szCs w:val="28"/>
        </w:rPr>
      </w:pPr>
    </w:p>
    <w:p w:rsidR="00BB0114" w:rsidRDefault="00BB0114" w:rsidP="00BB0114">
      <w:pPr>
        <w:rPr>
          <w:sz w:val="28"/>
          <w:szCs w:val="28"/>
        </w:rPr>
      </w:pPr>
    </w:p>
    <w:p w:rsidR="00BB0114" w:rsidRPr="00DC0BC9" w:rsidRDefault="00BB0114" w:rsidP="00BB0114">
      <w:pPr>
        <w:rPr>
          <w:sz w:val="28"/>
          <w:szCs w:val="28"/>
        </w:rPr>
      </w:pPr>
    </w:p>
    <w:p w:rsidR="00A12DC1" w:rsidRPr="00F530C7" w:rsidRDefault="0094170B" w:rsidP="00A12DC1">
      <w:pPr>
        <w:widowControl w:val="0"/>
        <w:spacing w:line="276" w:lineRule="auto"/>
        <w:jc w:val="center"/>
        <w:rPr>
          <w:b/>
          <w:sz w:val="24"/>
          <w:szCs w:val="28"/>
        </w:rPr>
      </w:pPr>
      <w:r w:rsidRPr="00F530C7">
        <w:rPr>
          <w:b/>
          <w:sz w:val="24"/>
          <w:szCs w:val="28"/>
        </w:rPr>
        <w:t xml:space="preserve">Об  </w:t>
      </w:r>
      <w:r w:rsidRPr="00F530C7">
        <w:rPr>
          <w:b/>
          <w:bCs/>
          <w:sz w:val="24"/>
          <w:szCs w:val="28"/>
        </w:rPr>
        <w:t>итогах</w:t>
      </w:r>
      <w:r w:rsidRPr="00F530C7">
        <w:rPr>
          <w:bCs/>
          <w:sz w:val="24"/>
          <w:szCs w:val="28"/>
        </w:rPr>
        <w:t xml:space="preserve"> </w:t>
      </w:r>
      <w:r w:rsidR="00A92526" w:rsidRPr="00F530C7">
        <w:rPr>
          <w:bCs/>
          <w:sz w:val="24"/>
          <w:szCs w:val="28"/>
        </w:rPr>
        <w:t xml:space="preserve"> </w:t>
      </w:r>
      <w:r w:rsidR="00A12DC1" w:rsidRPr="00F530C7">
        <w:rPr>
          <w:b/>
          <w:sz w:val="24"/>
          <w:szCs w:val="28"/>
        </w:rPr>
        <w:t xml:space="preserve">Республиканского конкурса грантов по поддержке педагогов </w:t>
      </w:r>
    </w:p>
    <w:p w:rsidR="00A12DC1" w:rsidRPr="00F530C7" w:rsidRDefault="00A12DC1" w:rsidP="00A12DC1">
      <w:pPr>
        <w:widowControl w:val="0"/>
        <w:spacing w:line="276" w:lineRule="auto"/>
        <w:jc w:val="center"/>
        <w:rPr>
          <w:b/>
          <w:sz w:val="24"/>
          <w:szCs w:val="28"/>
        </w:rPr>
      </w:pPr>
      <w:r w:rsidRPr="00F530C7">
        <w:rPr>
          <w:b/>
          <w:sz w:val="24"/>
          <w:szCs w:val="28"/>
        </w:rPr>
        <w:t xml:space="preserve">дополнительного образования детей, реализующих дополнительные </w:t>
      </w:r>
    </w:p>
    <w:p w:rsidR="00370D40" w:rsidRPr="00F530C7" w:rsidRDefault="00A12DC1" w:rsidP="00A12DC1">
      <w:pPr>
        <w:widowControl w:val="0"/>
        <w:spacing w:line="276" w:lineRule="auto"/>
        <w:jc w:val="center"/>
        <w:rPr>
          <w:sz w:val="24"/>
          <w:szCs w:val="28"/>
        </w:rPr>
      </w:pPr>
      <w:r w:rsidRPr="00F530C7">
        <w:rPr>
          <w:b/>
          <w:sz w:val="24"/>
          <w:szCs w:val="28"/>
        </w:rPr>
        <w:t>образовательные программы в общеобразовательных учреждениях и учреждениях дополнительного образования детей</w:t>
      </w:r>
    </w:p>
    <w:p w:rsidR="00982B3D" w:rsidRPr="0087758D" w:rsidRDefault="00982B3D" w:rsidP="007542DE">
      <w:pPr>
        <w:jc w:val="both"/>
        <w:rPr>
          <w:sz w:val="16"/>
          <w:szCs w:val="16"/>
        </w:rPr>
      </w:pPr>
    </w:p>
    <w:p w:rsidR="0094170B" w:rsidRPr="00F530C7" w:rsidRDefault="00D309F6" w:rsidP="00562508">
      <w:pPr>
        <w:widowControl w:val="0"/>
        <w:spacing w:line="276" w:lineRule="auto"/>
        <w:ind w:firstLine="709"/>
        <w:jc w:val="both"/>
        <w:rPr>
          <w:sz w:val="27"/>
          <w:szCs w:val="27"/>
        </w:rPr>
      </w:pPr>
      <w:r w:rsidRPr="00F530C7">
        <w:rPr>
          <w:sz w:val="27"/>
          <w:szCs w:val="27"/>
        </w:rPr>
        <w:t>В рамках реализации плана мероприятий Республиканской целевой программы «Стратегия развития образования в Республике Татарстан на 2010-2015 годы «</w:t>
      </w:r>
      <w:proofErr w:type="spellStart"/>
      <w:r w:rsidRPr="00F530C7">
        <w:rPr>
          <w:sz w:val="27"/>
          <w:szCs w:val="27"/>
        </w:rPr>
        <w:t>Килэчэк</w:t>
      </w:r>
      <w:proofErr w:type="spellEnd"/>
      <w:r w:rsidRPr="00F530C7">
        <w:rPr>
          <w:sz w:val="27"/>
          <w:szCs w:val="27"/>
        </w:rPr>
        <w:t>» - «Будущее» и в</w:t>
      </w:r>
      <w:r w:rsidR="00BB0114" w:rsidRPr="00F530C7">
        <w:rPr>
          <w:sz w:val="27"/>
          <w:szCs w:val="27"/>
        </w:rPr>
        <w:t xml:space="preserve">о исполнение приказа Министерства образования и науки Республики Татарстан </w:t>
      </w:r>
      <w:r w:rsidR="00A12DC1" w:rsidRPr="00F530C7">
        <w:rPr>
          <w:sz w:val="27"/>
          <w:szCs w:val="27"/>
        </w:rPr>
        <w:t>№1340/14 от 17.03.2014 г.</w:t>
      </w:r>
      <w:r w:rsidR="0094170B" w:rsidRPr="00F530C7">
        <w:rPr>
          <w:sz w:val="27"/>
          <w:szCs w:val="27"/>
        </w:rPr>
        <w:t xml:space="preserve"> был проведен </w:t>
      </w:r>
      <w:r w:rsidR="00A12DC1" w:rsidRPr="00F530C7">
        <w:rPr>
          <w:sz w:val="27"/>
          <w:szCs w:val="27"/>
        </w:rPr>
        <w:t xml:space="preserve">Республиканский конкурс грантов по поддержке педагогов дополнительного образования детей, реализующих дополнительные общеобразовательные программы (далее </w:t>
      </w:r>
      <w:r w:rsidR="00F530C7" w:rsidRPr="00F530C7">
        <w:rPr>
          <w:sz w:val="27"/>
          <w:szCs w:val="27"/>
        </w:rPr>
        <w:t xml:space="preserve">- </w:t>
      </w:r>
      <w:r w:rsidR="00A12DC1" w:rsidRPr="00F530C7">
        <w:rPr>
          <w:sz w:val="27"/>
          <w:szCs w:val="27"/>
        </w:rPr>
        <w:t>Конкурс)</w:t>
      </w:r>
      <w:r w:rsidR="00BB0114" w:rsidRPr="00F530C7">
        <w:rPr>
          <w:sz w:val="27"/>
          <w:szCs w:val="27"/>
        </w:rPr>
        <w:t>.</w:t>
      </w:r>
    </w:p>
    <w:p w:rsidR="00370D40" w:rsidRPr="00F530C7" w:rsidRDefault="0094170B" w:rsidP="00DC0BC9">
      <w:pPr>
        <w:pStyle w:val="a6"/>
        <w:tabs>
          <w:tab w:val="left" w:pos="1080"/>
        </w:tabs>
        <w:ind w:firstLine="709"/>
        <w:rPr>
          <w:sz w:val="27"/>
          <w:szCs w:val="27"/>
        </w:rPr>
      </w:pPr>
      <w:r w:rsidRPr="00F530C7">
        <w:rPr>
          <w:sz w:val="27"/>
          <w:szCs w:val="27"/>
        </w:rPr>
        <w:t xml:space="preserve">По итогам проведения </w:t>
      </w:r>
      <w:proofErr w:type="gramStart"/>
      <w:r w:rsidR="00562508" w:rsidRPr="00F530C7">
        <w:rPr>
          <w:sz w:val="27"/>
          <w:szCs w:val="27"/>
        </w:rPr>
        <w:t>Конкурса</w:t>
      </w:r>
      <w:r w:rsidR="00D96550" w:rsidRPr="00F530C7">
        <w:rPr>
          <w:sz w:val="27"/>
          <w:szCs w:val="27"/>
        </w:rPr>
        <w:t xml:space="preserve"> </w:t>
      </w:r>
      <w:r w:rsidRPr="00F530C7">
        <w:rPr>
          <w:sz w:val="27"/>
          <w:szCs w:val="27"/>
        </w:rPr>
        <w:t xml:space="preserve"> </w:t>
      </w:r>
      <w:r w:rsidR="007542DE" w:rsidRPr="00F530C7">
        <w:rPr>
          <w:b/>
          <w:sz w:val="27"/>
          <w:szCs w:val="27"/>
        </w:rPr>
        <w:t>п</w:t>
      </w:r>
      <w:proofErr w:type="gramEnd"/>
      <w:r w:rsidR="007542DE" w:rsidRPr="00F530C7">
        <w:rPr>
          <w:b/>
          <w:sz w:val="27"/>
          <w:szCs w:val="27"/>
        </w:rPr>
        <w:t xml:space="preserve"> р и к а з ы в а ю</w:t>
      </w:r>
      <w:r w:rsidR="00370D40" w:rsidRPr="00F530C7">
        <w:rPr>
          <w:sz w:val="27"/>
          <w:szCs w:val="27"/>
        </w:rPr>
        <w:t>:</w:t>
      </w:r>
    </w:p>
    <w:p w:rsidR="00A34C10" w:rsidRPr="00F530C7" w:rsidRDefault="00A34C10" w:rsidP="00DC0BC9">
      <w:pPr>
        <w:pStyle w:val="a6"/>
        <w:tabs>
          <w:tab w:val="left" w:pos="1080"/>
        </w:tabs>
        <w:ind w:firstLine="709"/>
        <w:rPr>
          <w:sz w:val="27"/>
          <w:szCs w:val="27"/>
        </w:rPr>
      </w:pPr>
    </w:p>
    <w:p w:rsidR="00D309F6" w:rsidRPr="00F530C7" w:rsidRDefault="00D309F6" w:rsidP="00F530C7">
      <w:pPr>
        <w:numPr>
          <w:ilvl w:val="0"/>
          <w:numId w:val="3"/>
        </w:numPr>
        <w:tabs>
          <w:tab w:val="clear" w:pos="1069"/>
          <w:tab w:val="num" w:pos="142"/>
        </w:tabs>
        <w:ind w:left="0" w:firstLine="567"/>
        <w:jc w:val="both"/>
        <w:rPr>
          <w:sz w:val="27"/>
          <w:szCs w:val="27"/>
        </w:rPr>
      </w:pPr>
      <w:r w:rsidRPr="00F530C7">
        <w:rPr>
          <w:sz w:val="27"/>
          <w:szCs w:val="27"/>
        </w:rPr>
        <w:t xml:space="preserve">Отметить целенаправленную работу по выявлению и представлению к участию в Конкурсе педагогов дополнительного образования детей, реализующих </w:t>
      </w:r>
      <w:r w:rsidR="005E3099" w:rsidRPr="00F530C7">
        <w:rPr>
          <w:sz w:val="27"/>
          <w:szCs w:val="27"/>
        </w:rPr>
        <w:t xml:space="preserve">дополнительные общеобразовательные </w:t>
      </w:r>
      <w:r w:rsidRPr="00F530C7">
        <w:rPr>
          <w:sz w:val="27"/>
          <w:szCs w:val="27"/>
        </w:rPr>
        <w:t>программы</w:t>
      </w:r>
      <w:r w:rsidR="005E3099" w:rsidRPr="00F530C7">
        <w:rPr>
          <w:sz w:val="27"/>
          <w:szCs w:val="27"/>
        </w:rPr>
        <w:t>,</w:t>
      </w:r>
      <w:r w:rsidRPr="00F530C7">
        <w:rPr>
          <w:sz w:val="27"/>
          <w:szCs w:val="27"/>
        </w:rPr>
        <w:t xml:space="preserve"> территориальных органов управления образованием </w:t>
      </w:r>
      <w:proofErr w:type="spellStart"/>
      <w:r w:rsidR="005E3099" w:rsidRPr="00F530C7">
        <w:rPr>
          <w:sz w:val="27"/>
          <w:szCs w:val="27"/>
        </w:rPr>
        <w:t>Аксубаевского</w:t>
      </w:r>
      <w:proofErr w:type="spellEnd"/>
      <w:r w:rsidR="005E3099" w:rsidRPr="00F530C7">
        <w:rPr>
          <w:sz w:val="27"/>
          <w:szCs w:val="27"/>
        </w:rPr>
        <w:t xml:space="preserve">, </w:t>
      </w:r>
      <w:proofErr w:type="spellStart"/>
      <w:r w:rsidRPr="00F530C7">
        <w:rPr>
          <w:sz w:val="27"/>
          <w:szCs w:val="27"/>
        </w:rPr>
        <w:t>Бугульминского</w:t>
      </w:r>
      <w:proofErr w:type="spellEnd"/>
      <w:r w:rsidRPr="00F530C7">
        <w:rPr>
          <w:sz w:val="27"/>
          <w:szCs w:val="27"/>
        </w:rPr>
        <w:t xml:space="preserve">, </w:t>
      </w:r>
      <w:proofErr w:type="spellStart"/>
      <w:r w:rsidR="00E16003" w:rsidRPr="00F530C7">
        <w:rPr>
          <w:sz w:val="27"/>
          <w:szCs w:val="27"/>
        </w:rPr>
        <w:t>Елабужского</w:t>
      </w:r>
      <w:proofErr w:type="spellEnd"/>
      <w:r w:rsidR="00E16003" w:rsidRPr="00F530C7">
        <w:rPr>
          <w:sz w:val="27"/>
          <w:szCs w:val="27"/>
        </w:rPr>
        <w:t xml:space="preserve">, </w:t>
      </w:r>
      <w:proofErr w:type="spellStart"/>
      <w:r w:rsidR="005E3099" w:rsidRPr="00F530C7">
        <w:rPr>
          <w:sz w:val="27"/>
          <w:szCs w:val="27"/>
        </w:rPr>
        <w:t>Зеленодольского</w:t>
      </w:r>
      <w:proofErr w:type="spellEnd"/>
      <w:r w:rsidR="005E3099" w:rsidRPr="00F530C7">
        <w:rPr>
          <w:sz w:val="27"/>
          <w:szCs w:val="27"/>
        </w:rPr>
        <w:t xml:space="preserve">, </w:t>
      </w:r>
      <w:proofErr w:type="spellStart"/>
      <w:r w:rsidR="005E3099" w:rsidRPr="00F530C7">
        <w:rPr>
          <w:sz w:val="27"/>
          <w:szCs w:val="27"/>
        </w:rPr>
        <w:t>Кукморского</w:t>
      </w:r>
      <w:proofErr w:type="spellEnd"/>
      <w:r w:rsidR="005E3099" w:rsidRPr="00F530C7">
        <w:rPr>
          <w:sz w:val="27"/>
          <w:szCs w:val="27"/>
        </w:rPr>
        <w:t xml:space="preserve">, Нижнекамского, Рыбно-Слободского, </w:t>
      </w:r>
      <w:r w:rsidRPr="00F530C7">
        <w:rPr>
          <w:sz w:val="27"/>
          <w:szCs w:val="27"/>
        </w:rPr>
        <w:t>Нижнекамского муниципальных районов республики, муниципальных образований город Казань и город Набережные Челны.</w:t>
      </w:r>
    </w:p>
    <w:p w:rsidR="00370D40" w:rsidRPr="00F530C7" w:rsidRDefault="00212217" w:rsidP="00F530C7">
      <w:pPr>
        <w:numPr>
          <w:ilvl w:val="0"/>
          <w:numId w:val="3"/>
        </w:numPr>
        <w:tabs>
          <w:tab w:val="clear" w:pos="1069"/>
          <w:tab w:val="num" w:pos="142"/>
          <w:tab w:val="num" w:pos="1134"/>
        </w:tabs>
        <w:ind w:left="0" w:firstLine="567"/>
        <w:jc w:val="both"/>
        <w:rPr>
          <w:sz w:val="27"/>
          <w:szCs w:val="27"/>
        </w:rPr>
      </w:pPr>
      <w:r w:rsidRPr="00F530C7">
        <w:rPr>
          <w:sz w:val="27"/>
          <w:szCs w:val="27"/>
        </w:rPr>
        <w:t xml:space="preserve">Утвердить решение </w:t>
      </w:r>
      <w:r w:rsidR="00BB0114" w:rsidRPr="00F530C7">
        <w:rPr>
          <w:sz w:val="27"/>
          <w:szCs w:val="27"/>
        </w:rPr>
        <w:t>конкурсной комиссии</w:t>
      </w:r>
      <w:r w:rsidRPr="00F530C7">
        <w:rPr>
          <w:sz w:val="27"/>
          <w:szCs w:val="27"/>
        </w:rPr>
        <w:t xml:space="preserve"> </w:t>
      </w:r>
      <w:r w:rsidR="00660ACB" w:rsidRPr="00F530C7">
        <w:rPr>
          <w:sz w:val="27"/>
          <w:szCs w:val="27"/>
        </w:rPr>
        <w:t>и признать победителями Конкурса педагогов дополнительного образования в соответствии  с Приложением №1</w:t>
      </w:r>
      <w:r w:rsidR="00F530C7" w:rsidRPr="00F530C7">
        <w:rPr>
          <w:sz w:val="27"/>
          <w:szCs w:val="27"/>
        </w:rPr>
        <w:t xml:space="preserve"> с выплатой денежной премии в размере 50 000 рублей</w:t>
      </w:r>
      <w:r w:rsidR="00C03EF9" w:rsidRPr="00F530C7">
        <w:rPr>
          <w:sz w:val="27"/>
          <w:szCs w:val="27"/>
        </w:rPr>
        <w:t>.</w:t>
      </w:r>
    </w:p>
    <w:p w:rsidR="00C03EF9" w:rsidRPr="00F530C7" w:rsidRDefault="00F530C7" w:rsidP="00F530C7">
      <w:pPr>
        <w:numPr>
          <w:ilvl w:val="0"/>
          <w:numId w:val="3"/>
        </w:numPr>
        <w:tabs>
          <w:tab w:val="clear" w:pos="1069"/>
          <w:tab w:val="num" w:pos="142"/>
          <w:tab w:val="left" w:pos="1134"/>
          <w:tab w:val="num" w:pos="1276"/>
        </w:tabs>
        <w:suppressAutoHyphens w:val="0"/>
        <w:ind w:left="0" w:firstLine="567"/>
        <w:jc w:val="both"/>
        <w:rPr>
          <w:sz w:val="27"/>
          <w:szCs w:val="27"/>
        </w:rPr>
      </w:pPr>
      <w:r w:rsidRPr="00F530C7">
        <w:rPr>
          <w:sz w:val="27"/>
          <w:szCs w:val="27"/>
        </w:rPr>
        <w:t>Отделу бухгалтерского учета и отчетности (М.А. Давлетшина) оплатить расходы за счет средств, предусмотренных п.3.6.плана мероприятий на 2014 г., утвержденным постановлением Кабинета Министров Республики Татарстан от 31.03.2014г.  №203.</w:t>
      </w:r>
    </w:p>
    <w:p w:rsidR="00F530C7" w:rsidRPr="00F530C7" w:rsidRDefault="00F530C7" w:rsidP="00F530C7">
      <w:pPr>
        <w:numPr>
          <w:ilvl w:val="0"/>
          <w:numId w:val="3"/>
        </w:numPr>
        <w:tabs>
          <w:tab w:val="clear" w:pos="1069"/>
          <w:tab w:val="num" w:pos="142"/>
          <w:tab w:val="left" w:pos="1134"/>
          <w:tab w:val="num" w:pos="1276"/>
        </w:tabs>
        <w:suppressAutoHyphens w:val="0"/>
        <w:ind w:left="0" w:firstLine="567"/>
        <w:jc w:val="both"/>
        <w:rPr>
          <w:sz w:val="27"/>
          <w:szCs w:val="27"/>
        </w:rPr>
      </w:pPr>
      <w:r w:rsidRPr="00F530C7">
        <w:rPr>
          <w:sz w:val="27"/>
          <w:szCs w:val="27"/>
        </w:rPr>
        <w:t xml:space="preserve">Республиканскому центру внешкольной работы (М.Х. </w:t>
      </w:r>
      <w:proofErr w:type="spellStart"/>
      <w:r w:rsidRPr="00F530C7">
        <w:rPr>
          <w:sz w:val="27"/>
          <w:szCs w:val="27"/>
        </w:rPr>
        <w:t>Асадуллин</w:t>
      </w:r>
      <w:proofErr w:type="spellEnd"/>
      <w:r w:rsidRPr="00F530C7">
        <w:rPr>
          <w:sz w:val="27"/>
          <w:szCs w:val="27"/>
        </w:rPr>
        <w:t>) в срок до 18 августа обеспечить подготовку необходимых документов для организации выплаты премии.</w:t>
      </w:r>
    </w:p>
    <w:p w:rsidR="0087758D" w:rsidRPr="00F530C7" w:rsidRDefault="0087758D" w:rsidP="00F530C7">
      <w:pPr>
        <w:numPr>
          <w:ilvl w:val="0"/>
          <w:numId w:val="3"/>
        </w:numPr>
        <w:tabs>
          <w:tab w:val="clear" w:pos="1069"/>
          <w:tab w:val="num" w:pos="142"/>
          <w:tab w:val="left" w:pos="1134"/>
          <w:tab w:val="num" w:pos="1276"/>
        </w:tabs>
        <w:suppressAutoHyphens w:val="0"/>
        <w:ind w:left="0" w:firstLine="567"/>
        <w:jc w:val="both"/>
        <w:rPr>
          <w:sz w:val="27"/>
          <w:szCs w:val="27"/>
        </w:rPr>
      </w:pPr>
      <w:r w:rsidRPr="00F530C7">
        <w:rPr>
          <w:sz w:val="27"/>
          <w:szCs w:val="27"/>
        </w:rPr>
        <w:t xml:space="preserve">Контроль за исполнением настоящего приказа возложить на заместителя министра С.В. </w:t>
      </w:r>
      <w:proofErr w:type="spellStart"/>
      <w:r w:rsidRPr="00F530C7">
        <w:rPr>
          <w:sz w:val="27"/>
          <w:szCs w:val="27"/>
        </w:rPr>
        <w:t>Гиниатуллину</w:t>
      </w:r>
      <w:proofErr w:type="spellEnd"/>
      <w:r w:rsidRPr="00F530C7">
        <w:rPr>
          <w:sz w:val="27"/>
          <w:szCs w:val="27"/>
        </w:rPr>
        <w:t>.</w:t>
      </w:r>
    </w:p>
    <w:p w:rsidR="0087758D" w:rsidRDefault="0087758D" w:rsidP="0087758D">
      <w:pPr>
        <w:tabs>
          <w:tab w:val="left" w:pos="1134"/>
        </w:tabs>
        <w:suppressAutoHyphens w:val="0"/>
        <w:jc w:val="both"/>
        <w:rPr>
          <w:sz w:val="28"/>
          <w:szCs w:val="28"/>
        </w:rPr>
      </w:pPr>
    </w:p>
    <w:p w:rsidR="00494F35" w:rsidRDefault="00494F35" w:rsidP="00494F35">
      <w:pPr>
        <w:ind w:left="349"/>
        <w:jc w:val="both"/>
        <w:rPr>
          <w:sz w:val="28"/>
          <w:szCs w:val="28"/>
        </w:rPr>
      </w:pPr>
    </w:p>
    <w:p w:rsidR="00C03EF9" w:rsidRPr="00F530C7" w:rsidRDefault="00982B3D" w:rsidP="00494F35">
      <w:pPr>
        <w:ind w:left="349"/>
        <w:jc w:val="both"/>
        <w:rPr>
          <w:sz w:val="27"/>
          <w:szCs w:val="27"/>
        </w:rPr>
      </w:pPr>
      <w:r w:rsidRPr="00F530C7">
        <w:rPr>
          <w:sz w:val="27"/>
          <w:szCs w:val="27"/>
        </w:rPr>
        <w:t>Заместитель премьер-министра</w:t>
      </w:r>
    </w:p>
    <w:p w:rsidR="00C03EF9" w:rsidRDefault="00982B3D" w:rsidP="00494F35">
      <w:pPr>
        <w:ind w:left="349"/>
        <w:jc w:val="both"/>
        <w:rPr>
          <w:sz w:val="28"/>
          <w:szCs w:val="28"/>
        </w:rPr>
      </w:pPr>
      <w:r w:rsidRPr="00F530C7">
        <w:rPr>
          <w:sz w:val="27"/>
          <w:szCs w:val="27"/>
        </w:rPr>
        <w:t>Республики Татарстан – министр                                               Э.Н. Фаттахов</w:t>
      </w:r>
    </w:p>
    <w:p w:rsidR="00F530C7" w:rsidRDefault="00F530C7" w:rsidP="00494F35">
      <w:pPr>
        <w:ind w:left="349"/>
        <w:jc w:val="both"/>
        <w:rPr>
          <w:sz w:val="28"/>
          <w:szCs w:val="28"/>
        </w:rPr>
        <w:sectPr w:rsidR="00F530C7" w:rsidSect="00F530C7">
          <w:pgSz w:w="11906" w:h="16838"/>
          <w:pgMar w:top="851" w:right="567" w:bottom="284" w:left="1134" w:header="720" w:footer="720" w:gutter="0"/>
          <w:cols w:space="720"/>
          <w:docGrid w:linePitch="360"/>
        </w:sectPr>
      </w:pPr>
    </w:p>
    <w:p w:rsidR="00C03EF9" w:rsidRDefault="00C03EF9" w:rsidP="00494F35">
      <w:pPr>
        <w:ind w:left="349"/>
        <w:jc w:val="both"/>
        <w:rPr>
          <w:sz w:val="28"/>
          <w:szCs w:val="28"/>
        </w:rPr>
      </w:pPr>
    </w:p>
    <w:p w:rsidR="00C03EF9" w:rsidRPr="005605B2" w:rsidRDefault="00C03EF9" w:rsidP="00C03EF9">
      <w:pPr>
        <w:ind w:left="349"/>
        <w:jc w:val="right"/>
        <w:rPr>
          <w:sz w:val="24"/>
          <w:szCs w:val="24"/>
        </w:rPr>
      </w:pPr>
      <w:r w:rsidRPr="005605B2">
        <w:rPr>
          <w:sz w:val="24"/>
          <w:szCs w:val="24"/>
        </w:rPr>
        <w:t xml:space="preserve">Приложение </w:t>
      </w:r>
      <w:r w:rsidR="005D3B51">
        <w:rPr>
          <w:sz w:val="24"/>
          <w:szCs w:val="24"/>
        </w:rPr>
        <w:t>№1</w:t>
      </w:r>
    </w:p>
    <w:p w:rsidR="00C03EF9" w:rsidRPr="005605B2" w:rsidRDefault="00C03EF9" w:rsidP="00C03EF9">
      <w:pPr>
        <w:ind w:left="349"/>
        <w:jc w:val="right"/>
        <w:rPr>
          <w:sz w:val="24"/>
          <w:szCs w:val="24"/>
        </w:rPr>
      </w:pPr>
      <w:r w:rsidRPr="005605B2">
        <w:rPr>
          <w:sz w:val="24"/>
          <w:szCs w:val="24"/>
        </w:rPr>
        <w:t xml:space="preserve">к приказу МОиН РТ </w:t>
      </w:r>
    </w:p>
    <w:p w:rsidR="00C03EF9" w:rsidRPr="005605B2" w:rsidRDefault="00C03EF9" w:rsidP="00C03EF9">
      <w:pPr>
        <w:ind w:left="349"/>
        <w:jc w:val="right"/>
        <w:rPr>
          <w:sz w:val="24"/>
          <w:szCs w:val="24"/>
        </w:rPr>
      </w:pPr>
      <w:r w:rsidRPr="005605B2">
        <w:rPr>
          <w:sz w:val="24"/>
          <w:szCs w:val="24"/>
        </w:rPr>
        <w:t>№_____ от____________</w:t>
      </w:r>
    </w:p>
    <w:p w:rsidR="00C03EF9" w:rsidRDefault="00C03EF9" w:rsidP="00494F35">
      <w:pPr>
        <w:ind w:left="349"/>
        <w:jc w:val="both"/>
        <w:rPr>
          <w:sz w:val="16"/>
          <w:szCs w:val="16"/>
        </w:rPr>
      </w:pPr>
    </w:p>
    <w:p w:rsidR="00995DAA" w:rsidRDefault="00995DAA" w:rsidP="00494F35">
      <w:pPr>
        <w:ind w:left="349"/>
        <w:jc w:val="both"/>
        <w:rPr>
          <w:sz w:val="16"/>
          <w:szCs w:val="16"/>
        </w:rPr>
      </w:pPr>
    </w:p>
    <w:p w:rsidR="00995DAA" w:rsidRPr="005D3B51" w:rsidRDefault="00995DAA" w:rsidP="00494F35">
      <w:pPr>
        <w:ind w:left="349"/>
        <w:jc w:val="both"/>
        <w:rPr>
          <w:sz w:val="16"/>
          <w:szCs w:val="16"/>
        </w:rPr>
      </w:pPr>
    </w:p>
    <w:p w:rsidR="00F61635" w:rsidRPr="005D3B51" w:rsidRDefault="00F61635" w:rsidP="00F61635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5D3B51">
        <w:rPr>
          <w:b/>
          <w:sz w:val="28"/>
          <w:szCs w:val="28"/>
        </w:rPr>
        <w:t xml:space="preserve">Решение конкурсной комиссии об отборе </w:t>
      </w:r>
      <w:r w:rsidR="00660ACB" w:rsidRPr="005D3B51">
        <w:rPr>
          <w:b/>
          <w:sz w:val="28"/>
          <w:szCs w:val="28"/>
        </w:rPr>
        <w:t>победителей</w:t>
      </w:r>
      <w:r w:rsidRPr="005D3B51">
        <w:rPr>
          <w:b/>
          <w:sz w:val="28"/>
          <w:szCs w:val="28"/>
        </w:rPr>
        <w:t xml:space="preserve"> </w:t>
      </w:r>
    </w:p>
    <w:p w:rsidR="005F6A5E" w:rsidRPr="005D3B51" w:rsidRDefault="005F6A5E" w:rsidP="005F6A5E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5D3B51">
        <w:rPr>
          <w:b/>
          <w:sz w:val="28"/>
          <w:szCs w:val="28"/>
        </w:rPr>
        <w:t xml:space="preserve">Республиканского конкурса грантов по поддержке педагогов </w:t>
      </w:r>
    </w:p>
    <w:p w:rsidR="005F6A5E" w:rsidRPr="005D3B51" w:rsidRDefault="005F6A5E" w:rsidP="005F6A5E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5D3B51">
        <w:rPr>
          <w:b/>
          <w:sz w:val="28"/>
          <w:szCs w:val="28"/>
        </w:rPr>
        <w:t xml:space="preserve">дополнительного образования детей, реализующих дополнительные </w:t>
      </w:r>
    </w:p>
    <w:p w:rsidR="00C03EF9" w:rsidRPr="005D3B51" w:rsidRDefault="005F6A5E" w:rsidP="005F6A5E">
      <w:pPr>
        <w:ind w:left="349"/>
        <w:jc w:val="center"/>
        <w:rPr>
          <w:b/>
          <w:sz w:val="28"/>
          <w:szCs w:val="28"/>
        </w:rPr>
      </w:pPr>
      <w:r w:rsidRPr="005D3B51">
        <w:rPr>
          <w:b/>
          <w:sz w:val="28"/>
          <w:szCs w:val="28"/>
        </w:rPr>
        <w:t>образовательные программы в общеобразовательных учреждениях и учреждениях дополнительного образования детей</w:t>
      </w:r>
    </w:p>
    <w:p w:rsidR="005F6A5E" w:rsidRDefault="005F6A5E" w:rsidP="005F6A5E">
      <w:pPr>
        <w:ind w:left="709"/>
        <w:jc w:val="both"/>
        <w:rPr>
          <w:sz w:val="16"/>
          <w:szCs w:val="16"/>
        </w:rPr>
      </w:pPr>
    </w:p>
    <w:p w:rsidR="00995DAA" w:rsidRDefault="00995DAA" w:rsidP="005F6A5E">
      <w:pPr>
        <w:ind w:left="709"/>
        <w:jc w:val="both"/>
        <w:rPr>
          <w:sz w:val="16"/>
          <w:szCs w:val="16"/>
        </w:rPr>
      </w:pPr>
    </w:p>
    <w:p w:rsidR="00995DAA" w:rsidRDefault="00995DAA" w:rsidP="005F6A5E">
      <w:pPr>
        <w:ind w:left="709"/>
        <w:jc w:val="both"/>
        <w:rPr>
          <w:sz w:val="16"/>
          <w:szCs w:val="16"/>
        </w:rPr>
      </w:pPr>
    </w:p>
    <w:p w:rsidR="00995DAA" w:rsidRPr="005D3B51" w:rsidRDefault="00995DAA" w:rsidP="005F6A5E">
      <w:pPr>
        <w:ind w:left="709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08"/>
        <w:gridCol w:w="2435"/>
        <w:gridCol w:w="76"/>
        <w:gridCol w:w="2958"/>
        <w:gridCol w:w="4051"/>
      </w:tblGrid>
      <w:tr w:rsidR="00E370FE" w:rsidRPr="005605B2" w:rsidTr="00534324">
        <w:tc>
          <w:tcPr>
            <w:tcW w:w="690" w:type="dxa"/>
            <w:gridSpan w:val="2"/>
          </w:tcPr>
          <w:p w:rsidR="00E370FE" w:rsidRPr="005605B2" w:rsidRDefault="00E370FE" w:rsidP="00534324">
            <w:pPr>
              <w:jc w:val="center"/>
              <w:rPr>
                <w:sz w:val="24"/>
                <w:szCs w:val="24"/>
              </w:rPr>
            </w:pPr>
            <w:r w:rsidRPr="005605B2">
              <w:rPr>
                <w:sz w:val="24"/>
                <w:szCs w:val="24"/>
              </w:rPr>
              <w:t>№</w:t>
            </w:r>
          </w:p>
        </w:tc>
        <w:tc>
          <w:tcPr>
            <w:tcW w:w="2456" w:type="dxa"/>
          </w:tcPr>
          <w:p w:rsidR="00E370FE" w:rsidRPr="005605B2" w:rsidRDefault="00E370FE" w:rsidP="00534324">
            <w:pPr>
              <w:jc w:val="center"/>
              <w:rPr>
                <w:sz w:val="24"/>
                <w:szCs w:val="24"/>
              </w:rPr>
            </w:pPr>
            <w:r w:rsidRPr="005605B2">
              <w:rPr>
                <w:sz w:val="24"/>
                <w:szCs w:val="24"/>
              </w:rPr>
              <w:t>Территория</w:t>
            </w:r>
          </w:p>
        </w:tc>
        <w:tc>
          <w:tcPr>
            <w:tcW w:w="3110" w:type="dxa"/>
            <w:gridSpan w:val="2"/>
          </w:tcPr>
          <w:p w:rsidR="00E370FE" w:rsidRPr="005605B2" w:rsidRDefault="00E370FE" w:rsidP="00534324">
            <w:pPr>
              <w:jc w:val="center"/>
              <w:rPr>
                <w:sz w:val="24"/>
                <w:szCs w:val="24"/>
              </w:rPr>
            </w:pPr>
            <w:r w:rsidRPr="005605B2">
              <w:rPr>
                <w:sz w:val="24"/>
                <w:szCs w:val="24"/>
              </w:rPr>
              <w:t>ФИО победителя</w:t>
            </w:r>
          </w:p>
        </w:tc>
        <w:tc>
          <w:tcPr>
            <w:tcW w:w="4165" w:type="dxa"/>
          </w:tcPr>
          <w:p w:rsidR="00E370FE" w:rsidRPr="005605B2" w:rsidRDefault="00E370FE" w:rsidP="00534324">
            <w:pPr>
              <w:jc w:val="center"/>
              <w:rPr>
                <w:sz w:val="24"/>
                <w:szCs w:val="24"/>
              </w:rPr>
            </w:pPr>
            <w:r w:rsidRPr="005605B2">
              <w:rPr>
                <w:sz w:val="24"/>
                <w:szCs w:val="24"/>
              </w:rPr>
              <w:t>Должность и место работы</w:t>
            </w:r>
          </w:p>
        </w:tc>
      </w:tr>
      <w:tr w:rsidR="00E370FE" w:rsidRPr="00534324" w:rsidTr="00534324">
        <w:tc>
          <w:tcPr>
            <w:tcW w:w="10421" w:type="dxa"/>
            <w:gridSpan w:val="6"/>
          </w:tcPr>
          <w:p w:rsidR="00E370FE" w:rsidRPr="00534324" w:rsidRDefault="00E370FE" w:rsidP="009162FB">
            <w:pPr>
              <w:jc w:val="center"/>
              <w:rPr>
                <w:sz w:val="24"/>
                <w:szCs w:val="24"/>
              </w:rPr>
            </w:pPr>
            <w:r w:rsidRPr="00534324">
              <w:rPr>
                <w:b/>
                <w:sz w:val="24"/>
                <w:szCs w:val="24"/>
              </w:rPr>
              <w:t>Н</w:t>
            </w:r>
            <w:r w:rsidR="009162FB">
              <w:rPr>
                <w:b/>
                <w:sz w:val="24"/>
                <w:szCs w:val="24"/>
              </w:rPr>
              <w:t>аправленность</w:t>
            </w:r>
            <w:r w:rsidRPr="00534324">
              <w:rPr>
                <w:b/>
                <w:sz w:val="24"/>
                <w:szCs w:val="24"/>
              </w:rPr>
              <w:t xml:space="preserve"> «Техническая»</w:t>
            </w:r>
          </w:p>
        </w:tc>
      </w:tr>
      <w:tr w:rsidR="00E370FE" w:rsidRPr="00610F85" w:rsidTr="00610F85">
        <w:tc>
          <w:tcPr>
            <w:tcW w:w="690" w:type="dxa"/>
            <w:gridSpan w:val="2"/>
            <w:shd w:val="clear" w:color="auto" w:fill="auto"/>
          </w:tcPr>
          <w:p w:rsidR="00E370FE" w:rsidRPr="00534324" w:rsidRDefault="00E370FE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E370FE" w:rsidRPr="00610F85" w:rsidRDefault="005605B2" w:rsidP="00534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A515F6" w:rsidRPr="00610F85">
              <w:rPr>
                <w:sz w:val="24"/>
                <w:szCs w:val="24"/>
              </w:rPr>
              <w:t>Казань, Московский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E370FE" w:rsidRPr="00610F85" w:rsidRDefault="00E370FE" w:rsidP="00B96ABF">
            <w:pPr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Ашрапов</w:t>
            </w:r>
            <w:proofErr w:type="spellEnd"/>
            <w:r w:rsidRPr="00610F85">
              <w:rPr>
                <w:sz w:val="24"/>
                <w:szCs w:val="24"/>
              </w:rPr>
              <w:t xml:space="preserve"> Ай</w:t>
            </w:r>
            <w:r w:rsidR="00B96ABF" w:rsidRPr="00610F85">
              <w:rPr>
                <w:sz w:val="24"/>
                <w:szCs w:val="24"/>
              </w:rPr>
              <w:t>дар</w:t>
            </w:r>
            <w:r w:rsidRPr="00610F85">
              <w:rPr>
                <w:sz w:val="24"/>
                <w:szCs w:val="24"/>
              </w:rPr>
              <w:t xml:space="preserve"> </w:t>
            </w:r>
            <w:proofErr w:type="spellStart"/>
            <w:r w:rsidRPr="00610F85">
              <w:rPr>
                <w:sz w:val="24"/>
                <w:szCs w:val="24"/>
              </w:rPr>
              <w:t>Завитович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E370FE" w:rsidRPr="00610F85" w:rsidRDefault="00A85B50" w:rsidP="002455FD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2455FD" w:rsidRPr="00610F85">
              <w:rPr>
                <w:sz w:val="24"/>
                <w:szCs w:val="24"/>
              </w:rPr>
              <w:t>МБОУ</w:t>
            </w:r>
            <w:r w:rsidR="009E2BB7" w:rsidRPr="00610F85">
              <w:rPr>
                <w:sz w:val="24"/>
                <w:szCs w:val="24"/>
              </w:rPr>
              <w:t xml:space="preserve"> </w:t>
            </w:r>
            <w:r w:rsidR="002455FD" w:rsidRPr="00610F85">
              <w:rPr>
                <w:sz w:val="24"/>
                <w:szCs w:val="24"/>
              </w:rPr>
              <w:t xml:space="preserve">ДОД «Центр детского технического творчества им. </w:t>
            </w:r>
            <w:r w:rsidR="009E2BB7" w:rsidRPr="00610F85">
              <w:rPr>
                <w:sz w:val="24"/>
                <w:szCs w:val="24"/>
              </w:rPr>
              <w:t>В.П.</w:t>
            </w:r>
            <w:r w:rsidR="002455FD" w:rsidRPr="00610F85">
              <w:rPr>
                <w:sz w:val="24"/>
                <w:szCs w:val="24"/>
              </w:rPr>
              <w:t>Чкалова»</w:t>
            </w:r>
          </w:p>
        </w:tc>
      </w:tr>
      <w:tr w:rsidR="00E370FE" w:rsidRPr="00610F85" w:rsidTr="00610F85">
        <w:tc>
          <w:tcPr>
            <w:tcW w:w="690" w:type="dxa"/>
            <w:gridSpan w:val="2"/>
            <w:shd w:val="clear" w:color="auto" w:fill="auto"/>
          </w:tcPr>
          <w:p w:rsidR="00E370FE" w:rsidRPr="00610F85" w:rsidRDefault="00E370FE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E370FE" w:rsidRPr="00610F85" w:rsidRDefault="00A85B50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E370FE" w:rsidRPr="00610F85" w:rsidRDefault="00E370FE" w:rsidP="00534324">
            <w:pPr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Салихзянов</w:t>
            </w:r>
            <w:proofErr w:type="spellEnd"/>
            <w:r w:rsidRPr="00610F85">
              <w:rPr>
                <w:sz w:val="24"/>
                <w:szCs w:val="24"/>
              </w:rPr>
              <w:t xml:space="preserve"> Радик </w:t>
            </w:r>
            <w:proofErr w:type="spellStart"/>
            <w:r w:rsidRPr="00610F85">
              <w:rPr>
                <w:sz w:val="24"/>
                <w:szCs w:val="24"/>
              </w:rPr>
              <w:t>Наильевич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E370FE" w:rsidRPr="00610F85" w:rsidRDefault="00A85B50" w:rsidP="00A85B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2455FD" w:rsidRPr="00610F85">
              <w:rPr>
                <w:sz w:val="24"/>
                <w:szCs w:val="24"/>
              </w:rPr>
              <w:t>МБОУ</w:t>
            </w:r>
            <w:r w:rsidR="009E2BB7" w:rsidRPr="00610F85">
              <w:rPr>
                <w:sz w:val="24"/>
                <w:szCs w:val="24"/>
              </w:rPr>
              <w:t xml:space="preserve"> </w:t>
            </w:r>
            <w:r w:rsidR="002455FD" w:rsidRPr="00610F85">
              <w:rPr>
                <w:sz w:val="24"/>
                <w:szCs w:val="24"/>
              </w:rPr>
              <w:t>ДОД «Д</w:t>
            </w:r>
            <w:r w:rsidRPr="00610F85">
              <w:rPr>
                <w:sz w:val="24"/>
                <w:szCs w:val="24"/>
              </w:rPr>
              <w:t xml:space="preserve">ворец творчества детей и молодежи </w:t>
            </w:r>
            <w:r w:rsidR="002455FD" w:rsidRPr="00610F85">
              <w:rPr>
                <w:sz w:val="24"/>
                <w:szCs w:val="24"/>
              </w:rPr>
              <w:t>им.</w:t>
            </w:r>
            <w:r w:rsidRPr="00610F85">
              <w:rPr>
                <w:sz w:val="24"/>
                <w:szCs w:val="24"/>
              </w:rPr>
              <w:t xml:space="preserve"> </w:t>
            </w:r>
            <w:r w:rsidR="002455FD" w:rsidRPr="00610F85">
              <w:rPr>
                <w:sz w:val="24"/>
                <w:szCs w:val="24"/>
              </w:rPr>
              <w:t>И.Х.Садыкова</w:t>
            </w:r>
            <w:r w:rsidRPr="00610F85">
              <w:rPr>
                <w:sz w:val="24"/>
                <w:szCs w:val="24"/>
              </w:rPr>
              <w:t>»</w:t>
            </w:r>
          </w:p>
        </w:tc>
      </w:tr>
      <w:tr w:rsidR="00A85B50" w:rsidRPr="00610F85" w:rsidTr="00610F85">
        <w:tc>
          <w:tcPr>
            <w:tcW w:w="690" w:type="dxa"/>
            <w:gridSpan w:val="2"/>
            <w:shd w:val="clear" w:color="auto" w:fill="auto"/>
          </w:tcPr>
          <w:p w:rsidR="00A85B50" w:rsidRPr="00610F85" w:rsidRDefault="00A85B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A85B50" w:rsidRPr="00610F85" w:rsidRDefault="005605B2" w:rsidP="00A8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A85B50"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A85B50" w:rsidRPr="00610F85" w:rsidRDefault="00A85B50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Смоленцев Александр Геннадьевич </w:t>
            </w:r>
          </w:p>
        </w:tc>
        <w:tc>
          <w:tcPr>
            <w:tcW w:w="4165" w:type="dxa"/>
            <w:shd w:val="clear" w:color="auto" w:fill="auto"/>
          </w:tcPr>
          <w:p w:rsidR="00A85B50" w:rsidRPr="00610F85" w:rsidRDefault="00A85B50" w:rsidP="00A85B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 МАОУ «Лицей №121»</w:t>
            </w:r>
          </w:p>
        </w:tc>
      </w:tr>
      <w:tr w:rsidR="00A85B50" w:rsidRPr="00610F85" w:rsidTr="00610F85">
        <w:tc>
          <w:tcPr>
            <w:tcW w:w="690" w:type="dxa"/>
            <w:gridSpan w:val="2"/>
            <w:shd w:val="clear" w:color="auto" w:fill="auto"/>
          </w:tcPr>
          <w:p w:rsidR="00A85B50" w:rsidRPr="00610F85" w:rsidRDefault="00A85B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A85B50" w:rsidRPr="00610F85" w:rsidRDefault="005605B2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A85B50"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A85B50" w:rsidRPr="00610F85" w:rsidRDefault="00A85B50" w:rsidP="00534324">
            <w:pPr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Коровникова</w:t>
            </w:r>
            <w:proofErr w:type="spellEnd"/>
            <w:r w:rsidRPr="00610F85">
              <w:rPr>
                <w:sz w:val="24"/>
                <w:szCs w:val="24"/>
              </w:rPr>
              <w:t xml:space="preserve"> </w:t>
            </w:r>
            <w:proofErr w:type="spellStart"/>
            <w:r w:rsidRPr="00610F85">
              <w:rPr>
                <w:sz w:val="24"/>
                <w:szCs w:val="24"/>
              </w:rPr>
              <w:t>Альфия</w:t>
            </w:r>
            <w:proofErr w:type="spellEnd"/>
            <w:r w:rsidRPr="00610F85">
              <w:rPr>
                <w:sz w:val="24"/>
                <w:szCs w:val="24"/>
              </w:rPr>
              <w:t xml:space="preserve"> </w:t>
            </w:r>
            <w:proofErr w:type="spellStart"/>
            <w:r w:rsidRPr="00610F85">
              <w:rPr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A85B50" w:rsidRPr="00610F85" w:rsidRDefault="00A85B50" w:rsidP="00A85B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</w:t>
            </w:r>
            <w:r w:rsidR="009E2BB7" w:rsidRPr="00610F85">
              <w:rPr>
                <w:sz w:val="24"/>
                <w:szCs w:val="24"/>
              </w:rPr>
              <w:t xml:space="preserve"> </w:t>
            </w:r>
            <w:r w:rsidRPr="00610F85">
              <w:rPr>
                <w:sz w:val="24"/>
                <w:szCs w:val="24"/>
              </w:rPr>
              <w:t xml:space="preserve">ДОД «Центр детского творчества пос. </w:t>
            </w:r>
            <w:proofErr w:type="spellStart"/>
            <w:r w:rsidRPr="00610F85">
              <w:rPr>
                <w:sz w:val="24"/>
                <w:szCs w:val="24"/>
              </w:rPr>
              <w:t>Дербышки</w:t>
            </w:r>
            <w:proofErr w:type="spellEnd"/>
            <w:r w:rsidRPr="00610F85">
              <w:rPr>
                <w:sz w:val="24"/>
                <w:szCs w:val="24"/>
              </w:rPr>
              <w:t>»</w:t>
            </w:r>
          </w:p>
        </w:tc>
      </w:tr>
      <w:tr w:rsidR="00A85B50" w:rsidRPr="00610F85" w:rsidTr="00610F85">
        <w:tc>
          <w:tcPr>
            <w:tcW w:w="690" w:type="dxa"/>
            <w:gridSpan w:val="2"/>
            <w:shd w:val="clear" w:color="auto" w:fill="auto"/>
          </w:tcPr>
          <w:p w:rsidR="00A85B50" w:rsidRPr="00610F85" w:rsidRDefault="00A85B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A85B50" w:rsidRPr="00610F85" w:rsidRDefault="00A85B50" w:rsidP="00A85B50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A85B50" w:rsidRPr="00610F85" w:rsidRDefault="00A85B50" w:rsidP="00534324">
            <w:pPr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Нуруллин</w:t>
            </w:r>
            <w:proofErr w:type="spellEnd"/>
            <w:r w:rsidRPr="00610F85">
              <w:rPr>
                <w:sz w:val="24"/>
                <w:szCs w:val="24"/>
              </w:rPr>
              <w:t xml:space="preserve"> </w:t>
            </w:r>
            <w:proofErr w:type="spellStart"/>
            <w:r w:rsidRPr="00610F85">
              <w:rPr>
                <w:sz w:val="24"/>
                <w:szCs w:val="24"/>
              </w:rPr>
              <w:t>Расих</w:t>
            </w:r>
            <w:proofErr w:type="spellEnd"/>
            <w:r w:rsidRPr="00610F85">
              <w:rPr>
                <w:sz w:val="24"/>
                <w:szCs w:val="24"/>
              </w:rPr>
              <w:t xml:space="preserve"> </w:t>
            </w:r>
            <w:proofErr w:type="spellStart"/>
            <w:r w:rsidRPr="00610F85">
              <w:rPr>
                <w:sz w:val="24"/>
                <w:szCs w:val="24"/>
              </w:rPr>
              <w:t>Насыхович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A85B50" w:rsidRPr="00610F85" w:rsidRDefault="0027149F" w:rsidP="00A85B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A85B50" w:rsidRPr="00610F85">
              <w:rPr>
                <w:sz w:val="24"/>
                <w:szCs w:val="24"/>
              </w:rPr>
              <w:t>МАОУ</w:t>
            </w:r>
            <w:r w:rsidR="009E2BB7" w:rsidRPr="00610F85">
              <w:rPr>
                <w:sz w:val="24"/>
                <w:szCs w:val="24"/>
              </w:rPr>
              <w:t xml:space="preserve"> </w:t>
            </w:r>
            <w:r w:rsidR="00A85B50" w:rsidRPr="00610F85">
              <w:rPr>
                <w:sz w:val="24"/>
                <w:szCs w:val="24"/>
              </w:rPr>
              <w:t>ДОД «Центр детского технического творчества №5»</w:t>
            </w:r>
          </w:p>
        </w:tc>
      </w:tr>
      <w:tr w:rsidR="00A85B50" w:rsidRPr="00610F85" w:rsidTr="00610F85">
        <w:tc>
          <w:tcPr>
            <w:tcW w:w="690" w:type="dxa"/>
            <w:gridSpan w:val="2"/>
            <w:shd w:val="clear" w:color="auto" w:fill="auto"/>
          </w:tcPr>
          <w:p w:rsidR="00A85B50" w:rsidRPr="00610F85" w:rsidRDefault="00A85B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A85B50" w:rsidRPr="00610F85" w:rsidRDefault="00A85B50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A85B50" w:rsidRPr="00610F85" w:rsidRDefault="00A85B50" w:rsidP="00534324">
            <w:pPr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Россиев</w:t>
            </w:r>
            <w:proofErr w:type="spellEnd"/>
            <w:r w:rsidRPr="00610F85">
              <w:rPr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4165" w:type="dxa"/>
            <w:shd w:val="clear" w:color="auto" w:fill="auto"/>
          </w:tcPr>
          <w:p w:rsidR="00A85B50" w:rsidRPr="00610F85" w:rsidRDefault="00A85B50" w:rsidP="00C7693D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</w:t>
            </w:r>
            <w:r w:rsidR="009E2BB7" w:rsidRPr="00610F85">
              <w:rPr>
                <w:sz w:val="24"/>
                <w:szCs w:val="24"/>
              </w:rPr>
              <w:t xml:space="preserve"> </w:t>
            </w:r>
            <w:r w:rsidRPr="00610F85">
              <w:rPr>
                <w:sz w:val="24"/>
                <w:szCs w:val="24"/>
              </w:rPr>
              <w:t>ДОД «Дворец творчества детей и молодежи им. И.Х.Садыкова»</w:t>
            </w:r>
          </w:p>
        </w:tc>
      </w:tr>
      <w:tr w:rsidR="00A85B50" w:rsidRPr="00610F85" w:rsidTr="00610F85">
        <w:tc>
          <w:tcPr>
            <w:tcW w:w="690" w:type="dxa"/>
            <w:gridSpan w:val="2"/>
            <w:shd w:val="clear" w:color="auto" w:fill="auto"/>
          </w:tcPr>
          <w:p w:rsidR="00A85B50" w:rsidRPr="00610F85" w:rsidRDefault="00A85B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A85B50" w:rsidRPr="00610F85" w:rsidRDefault="00A85B50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A85B50" w:rsidRPr="00610F85" w:rsidRDefault="00A85B50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Сычева Лариса Николаевна</w:t>
            </w:r>
          </w:p>
        </w:tc>
        <w:tc>
          <w:tcPr>
            <w:tcW w:w="4165" w:type="dxa"/>
            <w:shd w:val="clear" w:color="auto" w:fill="auto"/>
          </w:tcPr>
          <w:p w:rsidR="00A85B50" w:rsidRPr="00610F85" w:rsidRDefault="00A85B50" w:rsidP="00C7693D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</w:t>
            </w:r>
            <w:r w:rsidR="009E2BB7" w:rsidRPr="00610F85">
              <w:rPr>
                <w:sz w:val="24"/>
                <w:szCs w:val="24"/>
              </w:rPr>
              <w:t xml:space="preserve"> </w:t>
            </w:r>
            <w:r w:rsidRPr="00610F85">
              <w:rPr>
                <w:sz w:val="24"/>
                <w:szCs w:val="24"/>
              </w:rPr>
              <w:t>ДОД «Дворец творчества детей и молодежи им. И.Х.Садыкова»</w:t>
            </w:r>
          </w:p>
        </w:tc>
      </w:tr>
      <w:tr w:rsidR="009E2BB7" w:rsidRPr="00610F85" w:rsidTr="00610F85">
        <w:tc>
          <w:tcPr>
            <w:tcW w:w="690" w:type="dxa"/>
            <w:gridSpan w:val="2"/>
            <w:shd w:val="clear" w:color="auto" w:fill="auto"/>
          </w:tcPr>
          <w:p w:rsidR="009E2BB7" w:rsidRPr="00610F85" w:rsidRDefault="009E2BB7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9E2BB7" w:rsidRPr="00610F85" w:rsidRDefault="009E2BB7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9E2BB7" w:rsidRPr="00610F85" w:rsidRDefault="009E2BB7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Серебряков Сергей Алексеевич</w:t>
            </w:r>
          </w:p>
        </w:tc>
        <w:tc>
          <w:tcPr>
            <w:tcW w:w="4165" w:type="dxa"/>
            <w:shd w:val="clear" w:color="auto" w:fill="auto"/>
          </w:tcPr>
          <w:p w:rsidR="009E2BB7" w:rsidRPr="00610F85" w:rsidRDefault="0027149F" w:rsidP="009E2BB7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9E2BB7" w:rsidRPr="00610F85">
              <w:rPr>
                <w:sz w:val="24"/>
                <w:szCs w:val="24"/>
              </w:rPr>
              <w:t>МБОУ ДОД «Центр детского (юношеского) технического творчества»</w:t>
            </w:r>
          </w:p>
        </w:tc>
      </w:tr>
      <w:tr w:rsidR="00EA6336" w:rsidRPr="00610F85" w:rsidTr="00610F85">
        <w:tc>
          <w:tcPr>
            <w:tcW w:w="690" w:type="dxa"/>
            <w:gridSpan w:val="2"/>
            <w:shd w:val="clear" w:color="auto" w:fill="auto"/>
          </w:tcPr>
          <w:p w:rsidR="00EA6336" w:rsidRPr="00610F85" w:rsidRDefault="00EA6336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EA6336" w:rsidRPr="00610F85" w:rsidRDefault="005605B2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EA6336" w:rsidRPr="00610F85">
              <w:rPr>
                <w:sz w:val="24"/>
                <w:szCs w:val="24"/>
              </w:rPr>
              <w:t>Казань, Московский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EA6336" w:rsidRPr="00610F85" w:rsidRDefault="00EA6336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Каргин Владимир Васильевич</w:t>
            </w:r>
          </w:p>
        </w:tc>
        <w:tc>
          <w:tcPr>
            <w:tcW w:w="4165" w:type="dxa"/>
            <w:shd w:val="clear" w:color="auto" w:fill="auto"/>
          </w:tcPr>
          <w:p w:rsidR="00EA6336" w:rsidRPr="00610F85" w:rsidRDefault="00EA6336" w:rsidP="00C7693D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технического творчества им. В.П.Чкалова»</w:t>
            </w:r>
          </w:p>
        </w:tc>
      </w:tr>
      <w:tr w:rsidR="00EA6336" w:rsidRPr="00610F85" w:rsidTr="00610F85">
        <w:tc>
          <w:tcPr>
            <w:tcW w:w="690" w:type="dxa"/>
            <w:gridSpan w:val="2"/>
            <w:shd w:val="clear" w:color="auto" w:fill="auto"/>
          </w:tcPr>
          <w:p w:rsidR="00EA6336" w:rsidRPr="00610F85" w:rsidRDefault="00EA6336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EA6336" w:rsidRPr="00610F85" w:rsidRDefault="005605B2" w:rsidP="00EA6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EA6336" w:rsidRPr="00610F85">
              <w:rPr>
                <w:sz w:val="24"/>
                <w:szCs w:val="24"/>
              </w:rPr>
              <w:t>Казань, Кировский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EA6336" w:rsidRPr="00610F85" w:rsidRDefault="00EA6336" w:rsidP="00534324">
            <w:pPr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Набиуллин</w:t>
            </w:r>
            <w:proofErr w:type="spellEnd"/>
            <w:r w:rsidRPr="00610F85">
              <w:rPr>
                <w:sz w:val="24"/>
                <w:szCs w:val="24"/>
              </w:rPr>
              <w:t xml:space="preserve"> Рашид </w:t>
            </w:r>
            <w:proofErr w:type="spellStart"/>
            <w:r w:rsidRPr="00610F85">
              <w:rPr>
                <w:sz w:val="24"/>
                <w:szCs w:val="24"/>
              </w:rPr>
              <w:t>Зайнуллович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EA6336" w:rsidRPr="00610F85" w:rsidRDefault="0027149F" w:rsidP="00EA6336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EA6336" w:rsidRPr="00610F85">
              <w:rPr>
                <w:sz w:val="24"/>
                <w:szCs w:val="24"/>
              </w:rPr>
              <w:t>МБОУ ДОД «Центр дополнительного образования детей «Заречье»</w:t>
            </w:r>
          </w:p>
        </w:tc>
      </w:tr>
      <w:tr w:rsidR="00EA6336" w:rsidRPr="00610F85" w:rsidTr="00610F85">
        <w:tc>
          <w:tcPr>
            <w:tcW w:w="690" w:type="dxa"/>
            <w:gridSpan w:val="2"/>
            <w:shd w:val="clear" w:color="auto" w:fill="auto"/>
          </w:tcPr>
          <w:p w:rsidR="00EA6336" w:rsidRPr="00610F85" w:rsidRDefault="00EA6336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EA6336" w:rsidRPr="00610F85" w:rsidRDefault="00EA6336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Альметьевский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EA6336" w:rsidRPr="00610F85" w:rsidRDefault="00EA6336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Китаев Григорий Алексеевич</w:t>
            </w:r>
          </w:p>
        </w:tc>
        <w:tc>
          <w:tcPr>
            <w:tcW w:w="4165" w:type="dxa"/>
            <w:shd w:val="clear" w:color="auto" w:fill="auto"/>
          </w:tcPr>
          <w:p w:rsidR="00EA6336" w:rsidRPr="00610F85" w:rsidRDefault="0027149F" w:rsidP="00EA6336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EA6336" w:rsidRPr="00610F85">
              <w:rPr>
                <w:sz w:val="24"/>
                <w:szCs w:val="24"/>
              </w:rPr>
              <w:t>МБОУ ДОД «Станция юных техников» г. Альметьевска</w:t>
            </w:r>
          </w:p>
        </w:tc>
      </w:tr>
      <w:tr w:rsidR="007F0278" w:rsidRPr="00610F85" w:rsidTr="00610F85">
        <w:tc>
          <w:tcPr>
            <w:tcW w:w="690" w:type="dxa"/>
            <w:gridSpan w:val="2"/>
            <w:shd w:val="clear" w:color="auto" w:fill="auto"/>
          </w:tcPr>
          <w:p w:rsidR="007F0278" w:rsidRPr="00610F85" w:rsidRDefault="007F0278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7F0278" w:rsidRPr="00610F85" w:rsidRDefault="007F0278" w:rsidP="00C7693D">
            <w:pPr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Чистопольский</w:t>
            </w:r>
            <w:proofErr w:type="spellEnd"/>
            <w:r w:rsidRPr="00610F85">
              <w:rPr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7F0278" w:rsidRPr="00610F85" w:rsidRDefault="007F0278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Стариков Виктор Валентинович</w:t>
            </w:r>
          </w:p>
        </w:tc>
        <w:tc>
          <w:tcPr>
            <w:tcW w:w="4165" w:type="dxa"/>
            <w:shd w:val="clear" w:color="auto" w:fill="auto"/>
          </w:tcPr>
          <w:p w:rsidR="007F0278" w:rsidRPr="00610F85" w:rsidRDefault="0027149F" w:rsidP="00EA6336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7F0278" w:rsidRPr="00610F85">
              <w:rPr>
                <w:sz w:val="24"/>
                <w:szCs w:val="24"/>
              </w:rPr>
              <w:t>МБОУ ДОД «Дворец творчества детей и молодежи»</w:t>
            </w:r>
          </w:p>
        </w:tc>
      </w:tr>
      <w:tr w:rsidR="007F0278" w:rsidRPr="00610F85" w:rsidTr="00610F85">
        <w:tc>
          <w:tcPr>
            <w:tcW w:w="10421" w:type="dxa"/>
            <w:gridSpan w:val="6"/>
            <w:shd w:val="clear" w:color="auto" w:fill="auto"/>
          </w:tcPr>
          <w:p w:rsidR="007F0278" w:rsidRPr="00610F85" w:rsidRDefault="009162FB" w:rsidP="00534324">
            <w:pPr>
              <w:jc w:val="center"/>
              <w:rPr>
                <w:b/>
                <w:sz w:val="24"/>
                <w:szCs w:val="24"/>
              </w:rPr>
            </w:pPr>
            <w:r w:rsidRPr="00534324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аправленность</w:t>
            </w:r>
            <w:r w:rsidRPr="00534324">
              <w:rPr>
                <w:b/>
                <w:sz w:val="24"/>
                <w:szCs w:val="24"/>
              </w:rPr>
              <w:t xml:space="preserve"> </w:t>
            </w:r>
            <w:r w:rsidR="007F0278" w:rsidRPr="00610F85">
              <w:rPr>
                <w:b/>
                <w:sz w:val="24"/>
                <w:szCs w:val="24"/>
              </w:rPr>
              <w:t>«Физкультурно-спортивная»</w:t>
            </w:r>
          </w:p>
        </w:tc>
      </w:tr>
      <w:tr w:rsidR="007F0278" w:rsidRPr="00610F85" w:rsidTr="00610F85">
        <w:tc>
          <w:tcPr>
            <w:tcW w:w="690" w:type="dxa"/>
            <w:gridSpan w:val="2"/>
            <w:shd w:val="clear" w:color="auto" w:fill="auto"/>
          </w:tcPr>
          <w:p w:rsidR="007F0278" w:rsidRPr="00610F85" w:rsidRDefault="007F0278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7F0278" w:rsidRPr="00610F85" w:rsidRDefault="005605B2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7F0278"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7F0278" w:rsidRPr="00610F85" w:rsidRDefault="007F0278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Осипова Людмила Алексеевна</w:t>
            </w:r>
          </w:p>
        </w:tc>
        <w:tc>
          <w:tcPr>
            <w:tcW w:w="4165" w:type="dxa"/>
            <w:shd w:val="clear" w:color="auto" w:fill="auto"/>
          </w:tcPr>
          <w:p w:rsidR="007F0278" w:rsidRPr="00610F85" w:rsidRDefault="0027149F" w:rsidP="007F0278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7F0278" w:rsidRPr="00610F85">
              <w:rPr>
                <w:sz w:val="24"/>
                <w:szCs w:val="24"/>
              </w:rPr>
              <w:t>МБОУ ДОД «Центр детского творчества «Танкодром»</w:t>
            </w:r>
          </w:p>
        </w:tc>
      </w:tr>
      <w:tr w:rsidR="007F0278" w:rsidRPr="00610F85" w:rsidTr="00610F85">
        <w:tc>
          <w:tcPr>
            <w:tcW w:w="690" w:type="dxa"/>
            <w:gridSpan w:val="2"/>
            <w:shd w:val="clear" w:color="auto" w:fill="auto"/>
          </w:tcPr>
          <w:p w:rsidR="007F0278" w:rsidRPr="00610F85" w:rsidRDefault="007F0278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7F0278" w:rsidRPr="00610F85" w:rsidRDefault="007F0278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Рыбно-</w:t>
            </w:r>
            <w:proofErr w:type="spellStart"/>
            <w:r w:rsidRPr="00610F85">
              <w:rPr>
                <w:sz w:val="24"/>
                <w:szCs w:val="24"/>
              </w:rPr>
              <w:t>Слободский</w:t>
            </w:r>
            <w:proofErr w:type="spellEnd"/>
            <w:r w:rsidRPr="00610F85">
              <w:rPr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7F0278" w:rsidRPr="00610F85" w:rsidRDefault="007F0278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Шакиров </w:t>
            </w:r>
            <w:proofErr w:type="spellStart"/>
            <w:r w:rsidRPr="00610F85">
              <w:rPr>
                <w:sz w:val="24"/>
                <w:szCs w:val="24"/>
              </w:rPr>
              <w:t>Ильназ</w:t>
            </w:r>
            <w:proofErr w:type="spellEnd"/>
            <w:r w:rsidRPr="00610F85">
              <w:rPr>
                <w:sz w:val="24"/>
                <w:szCs w:val="24"/>
              </w:rPr>
              <w:t xml:space="preserve"> </w:t>
            </w:r>
            <w:proofErr w:type="spellStart"/>
            <w:r w:rsidRPr="00610F85">
              <w:rPr>
                <w:sz w:val="24"/>
                <w:szCs w:val="24"/>
              </w:rPr>
              <w:t>Зиннатуллович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7F0278" w:rsidRPr="00610F85" w:rsidRDefault="0027149F" w:rsidP="007F0278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7F0278" w:rsidRPr="00610F85">
              <w:rPr>
                <w:sz w:val="24"/>
                <w:szCs w:val="24"/>
              </w:rPr>
              <w:t>МБОУ ДОД «Детский оздоровительно-образовательный (профильный) центр»</w:t>
            </w:r>
          </w:p>
        </w:tc>
      </w:tr>
      <w:tr w:rsidR="007F0278" w:rsidRPr="00610F85" w:rsidTr="00610F85">
        <w:tc>
          <w:tcPr>
            <w:tcW w:w="690" w:type="dxa"/>
            <w:gridSpan w:val="2"/>
            <w:shd w:val="clear" w:color="auto" w:fill="auto"/>
          </w:tcPr>
          <w:p w:rsidR="007F0278" w:rsidRPr="00610F85" w:rsidRDefault="007F0278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7F0278" w:rsidRPr="00610F85" w:rsidRDefault="005605B2" w:rsidP="007F0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7F0278" w:rsidRPr="00610F85">
              <w:rPr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7F0278" w:rsidRPr="00610F85" w:rsidRDefault="007F0278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Музеев Саид </w:t>
            </w:r>
            <w:proofErr w:type="spellStart"/>
            <w:r w:rsidRPr="00610F85">
              <w:rPr>
                <w:sz w:val="24"/>
                <w:szCs w:val="24"/>
              </w:rPr>
              <w:t>Иршатович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7F0278" w:rsidRPr="00610F85" w:rsidRDefault="0027149F" w:rsidP="00147A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7F0278" w:rsidRPr="00610F85">
              <w:rPr>
                <w:sz w:val="24"/>
                <w:szCs w:val="24"/>
              </w:rPr>
              <w:t xml:space="preserve">МБОУ ДОД </w:t>
            </w:r>
            <w:r w:rsidR="00147A50" w:rsidRPr="00610F85">
              <w:rPr>
                <w:sz w:val="24"/>
                <w:szCs w:val="24"/>
              </w:rPr>
              <w:t>«</w:t>
            </w:r>
            <w:r w:rsidR="007F0278" w:rsidRPr="00610F85">
              <w:rPr>
                <w:sz w:val="24"/>
                <w:szCs w:val="24"/>
              </w:rPr>
              <w:t>Ц</w:t>
            </w:r>
            <w:r w:rsidR="00147A50" w:rsidRPr="00610F85">
              <w:rPr>
                <w:sz w:val="24"/>
                <w:szCs w:val="24"/>
              </w:rPr>
              <w:t>ентр детского творчества</w:t>
            </w:r>
            <w:r w:rsidR="007F0278" w:rsidRPr="00610F85">
              <w:rPr>
                <w:sz w:val="24"/>
                <w:szCs w:val="24"/>
              </w:rPr>
              <w:t xml:space="preserve"> </w:t>
            </w:r>
            <w:r w:rsidR="00147A50" w:rsidRPr="00610F85">
              <w:rPr>
                <w:sz w:val="24"/>
                <w:szCs w:val="24"/>
              </w:rPr>
              <w:t>«</w:t>
            </w:r>
            <w:r w:rsidR="007F0278" w:rsidRPr="00610F85">
              <w:rPr>
                <w:sz w:val="24"/>
                <w:szCs w:val="24"/>
              </w:rPr>
              <w:t>Олимп</w:t>
            </w:r>
            <w:r w:rsidR="00147A50" w:rsidRPr="00610F85">
              <w:rPr>
                <w:sz w:val="24"/>
                <w:szCs w:val="24"/>
              </w:rPr>
              <w:t>»</w:t>
            </w:r>
          </w:p>
        </w:tc>
      </w:tr>
      <w:tr w:rsidR="00147A50" w:rsidRPr="00610F85" w:rsidTr="00610F85">
        <w:tc>
          <w:tcPr>
            <w:tcW w:w="690" w:type="dxa"/>
            <w:gridSpan w:val="2"/>
            <w:shd w:val="clear" w:color="auto" w:fill="auto"/>
          </w:tcPr>
          <w:p w:rsidR="00147A50" w:rsidRPr="00610F85" w:rsidRDefault="00147A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147A50" w:rsidRPr="00610F85" w:rsidRDefault="00147A50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147A50" w:rsidRPr="00610F85" w:rsidRDefault="00147A50" w:rsidP="00534324">
            <w:pPr>
              <w:snapToGrid w:val="0"/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Бамбурова</w:t>
            </w:r>
            <w:proofErr w:type="spellEnd"/>
            <w:r w:rsidRPr="00610F85"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4165" w:type="dxa"/>
            <w:shd w:val="clear" w:color="auto" w:fill="auto"/>
          </w:tcPr>
          <w:p w:rsidR="00147A50" w:rsidRPr="00610F85" w:rsidRDefault="0027149F" w:rsidP="00147A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147A50" w:rsidRPr="00610F85">
              <w:rPr>
                <w:sz w:val="24"/>
                <w:szCs w:val="24"/>
              </w:rPr>
              <w:t>МАОУ ДОД «Дом детского творчества № 15 г. Набережные Челны»</w:t>
            </w:r>
          </w:p>
        </w:tc>
      </w:tr>
      <w:tr w:rsidR="00147A50" w:rsidRPr="00610F85" w:rsidTr="00610F85">
        <w:tc>
          <w:tcPr>
            <w:tcW w:w="690" w:type="dxa"/>
            <w:gridSpan w:val="2"/>
            <w:shd w:val="clear" w:color="auto" w:fill="auto"/>
          </w:tcPr>
          <w:p w:rsidR="00147A50" w:rsidRPr="00610F85" w:rsidRDefault="00147A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147A50" w:rsidRPr="00610F85" w:rsidRDefault="005605B2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147A50"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147A50" w:rsidRPr="00610F85" w:rsidRDefault="00147A50" w:rsidP="00534324">
            <w:pPr>
              <w:snapToGrid w:val="0"/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Миндубаев</w:t>
            </w:r>
            <w:proofErr w:type="spellEnd"/>
            <w:r w:rsidRPr="00610F85">
              <w:rPr>
                <w:sz w:val="24"/>
                <w:szCs w:val="24"/>
              </w:rPr>
              <w:t xml:space="preserve"> Анис </w:t>
            </w:r>
            <w:proofErr w:type="spellStart"/>
            <w:r w:rsidRPr="00610F85">
              <w:rPr>
                <w:sz w:val="24"/>
                <w:szCs w:val="24"/>
              </w:rPr>
              <w:t>Магсумович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147A50" w:rsidRPr="00610F85" w:rsidRDefault="0027149F" w:rsidP="00147A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147A50" w:rsidRPr="00610F85">
              <w:rPr>
                <w:sz w:val="24"/>
                <w:szCs w:val="24"/>
              </w:rPr>
              <w:t>МБОУ ДОД «Центр детского творчества «</w:t>
            </w:r>
            <w:proofErr w:type="spellStart"/>
            <w:r w:rsidR="00147A50" w:rsidRPr="00610F85">
              <w:rPr>
                <w:sz w:val="24"/>
                <w:szCs w:val="24"/>
              </w:rPr>
              <w:t>Азино</w:t>
            </w:r>
            <w:proofErr w:type="spellEnd"/>
            <w:r w:rsidR="00147A50" w:rsidRPr="00610F85">
              <w:rPr>
                <w:sz w:val="24"/>
                <w:szCs w:val="24"/>
              </w:rPr>
              <w:t>»</w:t>
            </w:r>
          </w:p>
        </w:tc>
      </w:tr>
      <w:tr w:rsidR="00147A50" w:rsidRPr="00610F85" w:rsidTr="00610F85">
        <w:tc>
          <w:tcPr>
            <w:tcW w:w="690" w:type="dxa"/>
            <w:gridSpan w:val="2"/>
            <w:shd w:val="clear" w:color="auto" w:fill="auto"/>
          </w:tcPr>
          <w:p w:rsidR="00147A50" w:rsidRPr="00610F85" w:rsidRDefault="00147A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147A50" w:rsidRPr="00610F85" w:rsidRDefault="00147A50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147A50" w:rsidRPr="00610F85" w:rsidRDefault="00147A50" w:rsidP="00534324">
            <w:pPr>
              <w:snapToGrid w:val="0"/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Недогода</w:t>
            </w:r>
            <w:proofErr w:type="spellEnd"/>
            <w:r w:rsidRPr="00610F85">
              <w:rPr>
                <w:sz w:val="24"/>
                <w:szCs w:val="24"/>
              </w:rPr>
              <w:t xml:space="preserve"> Анатолий </w:t>
            </w:r>
            <w:proofErr w:type="spellStart"/>
            <w:r w:rsidRPr="00610F85">
              <w:rPr>
                <w:sz w:val="24"/>
                <w:szCs w:val="24"/>
              </w:rPr>
              <w:t>Александрови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147A50" w:rsidRPr="00610F85" w:rsidRDefault="0027149F" w:rsidP="00C7693D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147A50" w:rsidRPr="00610F85">
              <w:rPr>
                <w:sz w:val="24"/>
                <w:szCs w:val="24"/>
              </w:rPr>
              <w:t>МАОУ ДОД «Дом детского творчества № 15 г. Набережные Челны»</w:t>
            </w:r>
          </w:p>
        </w:tc>
      </w:tr>
      <w:tr w:rsidR="00147A50" w:rsidRPr="00610F85" w:rsidTr="00610F85">
        <w:tc>
          <w:tcPr>
            <w:tcW w:w="690" w:type="dxa"/>
            <w:gridSpan w:val="2"/>
            <w:shd w:val="clear" w:color="auto" w:fill="auto"/>
          </w:tcPr>
          <w:p w:rsidR="00147A50" w:rsidRPr="00610F85" w:rsidRDefault="00147A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147A50" w:rsidRPr="00610F85" w:rsidRDefault="009B345A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Высокогорский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147A50" w:rsidRPr="00610F85" w:rsidRDefault="00147A50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Назаров Валерий </w:t>
            </w:r>
            <w:proofErr w:type="spellStart"/>
            <w:r w:rsidRPr="00610F85">
              <w:rPr>
                <w:sz w:val="24"/>
                <w:szCs w:val="24"/>
              </w:rPr>
              <w:t>Фридрихович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147A50" w:rsidRPr="00610F85" w:rsidRDefault="0027149F" w:rsidP="009B345A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147A50" w:rsidRPr="00610F85">
              <w:rPr>
                <w:sz w:val="24"/>
                <w:szCs w:val="24"/>
              </w:rPr>
              <w:t>МБОУ ДОД «Детск</w:t>
            </w:r>
            <w:r w:rsidR="009B345A" w:rsidRPr="00610F85">
              <w:rPr>
                <w:sz w:val="24"/>
                <w:szCs w:val="24"/>
              </w:rPr>
              <w:t>о-</w:t>
            </w:r>
            <w:r w:rsidR="00147A50" w:rsidRPr="00610F85">
              <w:rPr>
                <w:sz w:val="24"/>
                <w:szCs w:val="24"/>
              </w:rPr>
              <w:t>юношеская спортивная школа»</w:t>
            </w:r>
          </w:p>
        </w:tc>
      </w:tr>
      <w:tr w:rsidR="00147A50" w:rsidRPr="00610F85" w:rsidTr="00610F85">
        <w:tc>
          <w:tcPr>
            <w:tcW w:w="690" w:type="dxa"/>
            <w:gridSpan w:val="2"/>
            <w:shd w:val="clear" w:color="auto" w:fill="auto"/>
          </w:tcPr>
          <w:p w:rsidR="00147A50" w:rsidRPr="00610F85" w:rsidRDefault="00147A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147A50" w:rsidRPr="00610F85" w:rsidRDefault="009B345A" w:rsidP="009B345A">
            <w:pPr>
              <w:snapToGrid w:val="0"/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Кукморский</w:t>
            </w:r>
            <w:proofErr w:type="spellEnd"/>
            <w:r w:rsidRPr="00610F85">
              <w:rPr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147A50" w:rsidRPr="00610F85" w:rsidRDefault="00147A50" w:rsidP="00534324">
            <w:pPr>
              <w:snapToGrid w:val="0"/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Чапуринов</w:t>
            </w:r>
            <w:proofErr w:type="spellEnd"/>
            <w:r w:rsidRPr="00610F85">
              <w:rPr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4165" w:type="dxa"/>
            <w:shd w:val="clear" w:color="auto" w:fill="auto"/>
          </w:tcPr>
          <w:p w:rsidR="00147A50" w:rsidRPr="00610F85" w:rsidRDefault="0027149F" w:rsidP="009B345A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9B345A" w:rsidRPr="00610F85">
              <w:rPr>
                <w:sz w:val="24"/>
                <w:szCs w:val="24"/>
              </w:rPr>
              <w:t>МБОУ ДОД «Центр внешкольной работы»</w:t>
            </w:r>
          </w:p>
        </w:tc>
      </w:tr>
      <w:tr w:rsidR="009B345A" w:rsidRPr="00610F85" w:rsidTr="00610F85">
        <w:tc>
          <w:tcPr>
            <w:tcW w:w="690" w:type="dxa"/>
            <w:gridSpan w:val="2"/>
            <w:shd w:val="clear" w:color="auto" w:fill="auto"/>
          </w:tcPr>
          <w:p w:rsidR="009B345A" w:rsidRPr="00610F85" w:rsidRDefault="009B345A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9B345A" w:rsidRPr="00610F85" w:rsidRDefault="009B345A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9B345A" w:rsidRPr="00610F85" w:rsidRDefault="009B345A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Харитонов Владимир Константинович</w:t>
            </w:r>
          </w:p>
        </w:tc>
        <w:tc>
          <w:tcPr>
            <w:tcW w:w="4165" w:type="dxa"/>
            <w:shd w:val="clear" w:color="auto" w:fill="auto"/>
          </w:tcPr>
          <w:p w:rsidR="009B345A" w:rsidRPr="00610F85" w:rsidRDefault="0027149F" w:rsidP="009B345A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9B345A" w:rsidRPr="00610F85">
              <w:rPr>
                <w:sz w:val="24"/>
                <w:szCs w:val="24"/>
              </w:rPr>
              <w:t>МАОУ ДОД  «Городской дворец творчества детей и молодежи №1»</w:t>
            </w:r>
          </w:p>
        </w:tc>
      </w:tr>
      <w:tr w:rsidR="009B345A" w:rsidRPr="00610F85" w:rsidTr="00610F85">
        <w:tc>
          <w:tcPr>
            <w:tcW w:w="10421" w:type="dxa"/>
            <w:gridSpan w:val="6"/>
            <w:shd w:val="clear" w:color="auto" w:fill="auto"/>
          </w:tcPr>
          <w:p w:rsidR="009B345A" w:rsidRPr="00610F85" w:rsidRDefault="009162FB" w:rsidP="00534324">
            <w:pPr>
              <w:jc w:val="center"/>
              <w:rPr>
                <w:b/>
                <w:sz w:val="24"/>
                <w:szCs w:val="24"/>
              </w:rPr>
            </w:pPr>
            <w:r w:rsidRPr="00534324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аправленность</w:t>
            </w:r>
            <w:r w:rsidRPr="00534324">
              <w:rPr>
                <w:b/>
                <w:sz w:val="24"/>
                <w:szCs w:val="24"/>
              </w:rPr>
              <w:t xml:space="preserve"> </w:t>
            </w:r>
            <w:r w:rsidR="009B345A" w:rsidRPr="00610F85">
              <w:rPr>
                <w:b/>
                <w:sz w:val="24"/>
                <w:szCs w:val="24"/>
              </w:rPr>
              <w:t>«Естественно-научная»</w:t>
            </w:r>
          </w:p>
        </w:tc>
      </w:tr>
      <w:tr w:rsidR="00C01850" w:rsidRPr="00610F85" w:rsidTr="00610F85">
        <w:tc>
          <w:tcPr>
            <w:tcW w:w="690" w:type="dxa"/>
            <w:gridSpan w:val="2"/>
            <w:shd w:val="clear" w:color="auto" w:fill="auto"/>
          </w:tcPr>
          <w:p w:rsidR="00C01850" w:rsidRPr="00610F85" w:rsidRDefault="00C018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C01850" w:rsidRPr="00610F85" w:rsidRDefault="00C01850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C01850" w:rsidRPr="00610F85" w:rsidRDefault="00C01850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Кондратенко Владимир Анатольевич</w:t>
            </w:r>
          </w:p>
        </w:tc>
        <w:tc>
          <w:tcPr>
            <w:tcW w:w="4165" w:type="dxa"/>
            <w:shd w:val="clear" w:color="auto" w:fill="auto"/>
          </w:tcPr>
          <w:p w:rsidR="00C01850" w:rsidRPr="00610F85" w:rsidRDefault="0027149F" w:rsidP="00C018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C01850" w:rsidRPr="00610F85">
              <w:rPr>
                <w:sz w:val="24"/>
                <w:szCs w:val="24"/>
              </w:rPr>
              <w:t>МБОУ ДОД «Детский эколого-биологический центр»</w:t>
            </w:r>
          </w:p>
        </w:tc>
      </w:tr>
      <w:tr w:rsidR="00C01850" w:rsidRPr="00610F85" w:rsidTr="00610F85">
        <w:tc>
          <w:tcPr>
            <w:tcW w:w="690" w:type="dxa"/>
            <w:gridSpan w:val="2"/>
            <w:shd w:val="clear" w:color="auto" w:fill="auto"/>
          </w:tcPr>
          <w:p w:rsidR="00C01850" w:rsidRPr="00610F85" w:rsidRDefault="00C018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C01850" w:rsidRPr="00610F85" w:rsidRDefault="007F414F" w:rsidP="007F414F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г. </w:t>
            </w:r>
            <w:r w:rsidR="00C01850" w:rsidRPr="00610F85">
              <w:rPr>
                <w:sz w:val="24"/>
                <w:szCs w:val="24"/>
              </w:rPr>
              <w:t>Казань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C01850" w:rsidRPr="00610F85" w:rsidRDefault="00C01850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Никишина Лада Олеговна</w:t>
            </w:r>
          </w:p>
        </w:tc>
        <w:tc>
          <w:tcPr>
            <w:tcW w:w="4165" w:type="dxa"/>
            <w:shd w:val="clear" w:color="auto" w:fill="auto"/>
          </w:tcPr>
          <w:p w:rsidR="00C01850" w:rsidRPr="00610F85" w:rsidRDefault="0027149F" w:rsidP="00C018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C01850" w:rsidRPr="00610F85">
              <w:rPr>
                <w:sz w:val="24"/>
                <w:szCs w:val="24"/>
              </w:rPr>
              <w:t>МБОУ ДОД «Городской детский эколого-биологический центр»</w:t>
            </w:r>
          </w:p>
        </w:tc>
      </w:tr>
      <w:tr w:rsidR="00C01850" w:rsidRPr="00610F85" w:rsidTr="00610F85">
        <w:tc>
          <w:tcPr>
            <w:tcW w:w="690" w:type="dxa"/>
            <w:gridSpan w:val="2"/>
            <w:shd w:val="clear" w:color="auto" w:fill="auto"/>
          </w:tcPr>
          <w:p w:rsidR="00C01850" w:rsidRPr="00610F85" w:rsidRDefault="00C018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C01850" w:rsidRPr="00610F85" w:rsidRDefault="005605B2" w:rsidP="00C01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C01850" w:rsidRPr="00610F85">
              <w:rPr>
                <w:sz w:val="24"/>
                <w:szCs w:val="24"/>
              </w:rPr>
              <w:t>Казань, Ново-Савиновский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C01850" w:rsidRPr="00610F85" w:rsidRDefault="00C01850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Адамович Марина Анатольевна</w:t>
            </w:r>
          </w:p>
        </w:tc>
        <w:tc>
          <w:tcPr>
            <w:tcW w:w="4165" w:type="dxa"/>
            <w:shd w:val="clear" w:color="auto" w:fill="auto"/>
          </w:tcPr>
          <w:p w:rsidR="00C01850" w:rsidRPr="00610F85" w:rsidRDefault="0027149F" w:rsidP="00C018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C01850" w:rsidRPr="00610F85">
              <w:rPr>
                <w:sz w:val="24"/>
                <w:szCs w:val="24"/>
              </w:rPr>
              <w:t>МБОУ ДОД «Центр внешкольной работы «Экология, культура, образование и техническое творчество»</w:t>
            </w:r>
          </w:p>
        </w:tc>
      </w:tr>
      <w:tr w:rsidR="00C01850" w:rsidRPr="00610F85" w:rsidTr="00610F85">
        <w:tc>
          <w:tcPr>
            <w:tcW w:w="690" w:type="dxa"/>
            <w:gridSpan w:val="2"/>
            <w:shd w:val="clear" w:color="auto" w:fill="auto"/>
          </w:tcPr>
          <w:p w:rsidR="00C01850" w:rsidRPr="00610F85" w:rsidRDefault="00C018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C01850" w:rsidRPr="00610F85" w:rsidRDefault="00C01850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Мамадышский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C01850" w:rsidRPr="00610F85" w:rsidRDefault="00C01850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Кузнецова Ольга Владимировна</w:t>
            </w:r>
          </w:p>
        </w:tc>
        <w:tc>
          <w:tcPr>
            <w:tcW w:w="4165" w:type="dxa"/>
            <w:shd w:val="clear" w:color="auto" w:fill="auto"/>
          </w:tcPr>
          <w:p w:rsidR="00C01850" w:rsidRPr="00610F85" w:rsidRDefault="0027149F" w:rsidP="00C018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C01850" w:rsidRPr="00610F85">
              <w:rPr>
                <w:sz w:val="24"/>
                <w:szCs w:val="24"/>
              </w:rPr>
              <w:t>МБОУ ДОД «Дом детства и юношества»</w:t>
            </w:r>
          </w:p>
        </w:tc>
      </w:tr>
      <w:tr w:rsidR="00C01850" w:rsidRPr="00610F85" w:rsidTr="00610F85">
        <w:tc>
          <w:tcPr>
            <w:tcW w:w="690" w:type="dxa"/>
            <w:gridSpan w:val="2"/>
            <w:shd w:val="clear" w:color="auto" w:fill="auto"/>
          </w:tcPr>
          <w:p w:rsidR="00C01850" w:rsidRPr="00610F85" w:rsidRDefault="00C018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C01850" w:rsidRPr="00610F85" w:rsidRDefault="00C01850" w:rsidP="00C7693D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Зеленодольский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C01850" w:rsidRPr="00610F85" w:rsidRDefault="00C01850" w:rsidP="00534324">
            <w:pPr>
              <w:snapToGrid w:val="0"/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Руппель</w:t>
            </w:r>
            <w:proofErr w:type="spellEnd"/>
            <w:r w:rsidRPr="00610F85">
              <w:rPr>
                <w:sz w:val="24"/>
                <w:szCs w:val="24"/>
              </w:rPr>
              <w:t xml:space="preserve"> Оксана Андреевна</w:t>
            </w:r>
          </w:p>
        </w:tc>
        <w:tc>
          <w:tcPr>
            <w:tcW w:w="4165" w:type="dxa"/>
            <w:shd w:val="clear" w:color="auto" w:fill="auto"/>
          </w:tcPr>
          <w:p w:rsidR="00C01850" w:rsidRPr="00610F85" w:rsidRDefault="0027149F" w:rsidP="00C018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C01850" w:rsidRPr="00610F85">
              <w:rPr>
                <w:sz w:val="24"/>
                <w:szCs w:val="24"/>
              </w:rPr>
              <w:t>МБОУ «Лицей №9 им. А.С. Пушкина»</w:t>
            </w:r>
          </w:p>
        </w:tc>
      </w:tr>
      <w:tr w:rsidR="00C01850" w:rsidRPr="00610F85" w:rsidTr="00610F85">
        <w:tc>
          <w:tcPr>
            <w:tcW w:w="690" w:type="dxa"/>
            <w:gridSpan w:val="2"/>
            <w:shd w:val="clear" w:color="auto" w:fill="auto"/>
          </w:tcPr>
          <w:p w:rsidR="00C01850" w:rsidRPr="00610F85" w:rsidRDefault="00C018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C01850" w:rsidRPr="00610F85" w:rsidRDefault="00C01850" w:rsidP="00534324">
            <w:pPr>
              <w:snapToGrid w:val="0"/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Бугульминский</w:t>
            </w:r>
            <w:proofErr w:type="spellEnd"/>
            <w:r w:rsidRPr="00610F85">
              <w:rPr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C01850" w:rsidRPr="00610F85" w:rsidRDefault="00C01850" w:rsidP="00534324">
            <w:pPr>
              <w:snapToGrid w:val="0"/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Сайфуллина</w:t>
            </w:r>
            <w:proofErr w:type="spellEnd"/>
            <w:r w:rsidRPr="00610F85">
              <w:rPr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4165" w:type="dxa"/>
            <w:shd w:val="clear" w:color="auto" w:fill="auto"/>
          </w:tcPr>
          <w:p w:rsidR="00995DAA" w:rsidRPr="00610F85" w:rsidRDefault="0027149F" w:rsidP="008C5511">
            <w:pPr>
              <w:jc w:val="both"/>
              <w:rPr>
                <w:sz w:val="24"/>
                <w:szCs w:val="24"/>
              </w:rPr>
            </w:pPr>
            <w:proofErr w:type="gramStart"/>
            <w:r w:rsidRPr="00610F85">
              <w:rPr>
                <w:sz w:val="24"/>
                <w:szCs w:val="24"/>
              </w:rPr>
              <w:t>педагог</w:t>
            </w:r>
            <w:proofErr w:type="gramEnd"/>
            <w:r w:rsidRPr="00610F85">
              <w:rPr>
                <w:sz w:val="24"/>
                <w:szCs w:val="24"/>
              </w:rPr>
              <w:t xml:space="preserve"> дополнительного образования </w:t>
            </w:r>
            <w:r w:rsidR="00C01850" w:rsidRPr="00610F85">
              <w:rPr>
                <w:sz w:val="24"/>
                <w:szCs w:val="24"/>
              </w:rPr>
              <w:t>МБОУ ДОД «Детский эколого-биологический центр»</w:t>
            </w:r>
          </w:p>
        </w:tc>
      </w:tr>
      <w:tr w:rsidR="00C01850" w:rsidRPr="00610F85" w:rsidTr="00610F85">
        <w:tc>
          <w:tcPr>
            <w:tcW w:w="10421" w:type="dxa"/>
            <w:gridSpan w:val="6"/>
            <w:shd w:val="clear" w:color="auto" w:fill="auto"/>
          </w:tcPr>
          <w:p w:rsidR="00C01850" w:rsidRPr="00610F85" w:rsidRDefault="009162FB" w:rsidP="00534324">
            <w:pPr>
              <w:jc w:val="center"/>
              <w:rPr>
                <w:b/>
                <w:sz w:val="24"/>
                <w:szCs w:val="24"/>
              </w:rPr>
            </w:pPr>
            <w:r w:rsidRPr="00534324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аправленность</w:t>
            </w:r>
            <w:r w:rsidRPr="00534324">
              <w:rPr>
                <w:b/>
                <w:sz w:val="24"/>
                <w:szCs w:val="24"/>
              </w:rPr>
              <w:t xml:space="preserve"> </w:t>
            </w:r>
            <w:r w:rsidR="00C01850" w:rsidRPr="00610F85">
              <w:rPr>
                <w:b/>
                <w:sz w:val="24"/>
                <w:szCs w:val="24"/>
              </w:rPr>
              <w:t>«Туристско-краеведческая»</w:t>
            </w:r>
          </w:p>
        </w:tc>
      </w:tr>
      <w:tr w:rsidR="00C01850" w:rsidRPr="00610F85" w:rsidTr="00610F85">
        <w:tc>
          <w:tcPr>
            <w:tcW w:w="690" w:type="dxa"/>
            <w:gridSpan w:val="2"/>
            <w:shd w:val="clear" w:color="auto" w:fill="auto"/>
          </w:tcPr>
          <w:p w:rsidR="00C01850" w:rsidRPr="00610F85" w:rsidRDefault="00C01850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C01850" w:rsidRPr="00610F85" w:rsidRDefault="005605B2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C01850" w:rsidRPr="00610F85">
              <w:rPr>
                <w:sz w:val="24"/>
                <w:szCs w:val="24"/>
              </w:rPr>
              <w:t>Казань, Ново-Савиновский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C01850" w:rsidRPr="00610F85" w:rsidRDefault="00C01850" w:rsidP="00534324">
            <w:pPr>
              <w:rPr>
                <w:sz w:val="24"/>
                <w:szCs w:val="24"/>
              </w:rPr>
            </w:pPr>
            <w:proofErr w:type="spellStart"/>
            <w:r w:rsidRPr="00610F85">
              <w:rPr>
                <w:sz w:val="24"/>
                <w:szCs w:val="24"/>
              </w:rPr>
              <w:t>Замалетдинов</w:t>
            </w:r>
            <w:proofErr w:type="spellEnd"/>
            <w:r w:rsidRPr="00610F85">
              <w:rPr>
                <w:sz w:val="24"/>
                <w:szCs w:val="24"/>
              </w:rPr>
              <w:t xml:space="preserve"> Ильдар </w:t>
            </w:r>
            <w:proofErr w:type="spellStart"/>
            <w:r w:rsidRPr="00610F85">
              <w:rPr>
                <w:sz w:val="24"/>
                <w:szCs w:val="24"/>
              </w:rPr>
              <w:t>Валиуллович</w:t>
            </w:r>
            <w:proofErr w:type="spellEnd"/>
          </w:p>
        </w:tc>
        <w:tc>
          <w:tcPr>
            <w:tcW w:w="4165" w:type="dxa"/>
            <w:shd w:val="clear" w:color="auto" w:fill="auto"/>
          </w:tcPr>
          <w:p w:rsidR="00C01850" w:rsidRPr="00610F85" w:rsidRDefault="0027149F" w:rsidP="00C01850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C01850" w:rsidRPr="00610F85">
              <w:rPr>
                <w:sz w:val="24"/>
                <w:szCs w:val="24"/>
              </w:rPr>
              <w:t>МБОУ ДОД «Дом детского и юношеского туризма и экскурсий «Простор»</w:t>
            </w:r>
          </w:p>
        </w:tc>
      </w:tr>
      <w:tr w:rsidR="003D2B45" w:rsidRPr="00610F85" w:rsidTr="00610F85">
        <w:tc>
          <w:tcPr>
            <w:tcW w:w="690" w:type="dxa"/>
            <w:gridSpan w:val="2"/>
            <w:shd w:val="clear" w:color="auto" w:fill="auto"/>
          </w:tcPr>
          <w:p w:rsidR="003D2B45" w:rsidRPr="00610F85" w:rsidRDefault="003D2B45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3D2B45" w:rsidRPr="00610F85" w:rsidRDefault="005605B2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3D2B45"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3D2B45" w:rsidRPr="00610F85" w:rsidRDefault="003D2B45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Маковская Вера Васильевна</w:t>
            </w:r>
          </w:p>
        </w:tc>
        <w:tc>
          <w:tcPr>
            <w:tcW w:w="4165" w:type="dxa"/>
            <w:shd w:val="clear" w:color="auto" w:fill="auto"/>
          </w:tcPr>
          <w:p w:rsidR="003D2B45" w:rsidRPr="00610F85" w:rsidRDefault="0027149F" w:rsidP="005605B2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3D2B45" w:rsidRPr="00610F85">
              <w:rPr>
                <w:sz w:val="24"/>
                <w:szCs w:val="24"/>
              </w:rPr>
              <w:t>МБОУ ДОД «Станция детского и юношеского туризма и экскурсий»</w:t>
            </w:r>
          </w:p>
        </w:tc>
      </w:tr>
      <w:tr w:rsidR="003D2B45" w:rsidRPr="00610F85" w:rsidTr="00610F85">
        <w:tc>
          <w:tcPr>
            <w:tcW w:w="690" w:type="dxa"/>
            <w:gridSpan w:val="2"/>
            <w:shd w:val="clear" w:color="auto" w:fill="auto"/>
          </w:tcPr>
          <w:p w:rsidR="003D2B45" w:rsidRPr="00610F85" w:rsidRDefault="003D2B45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3D2B45" w:rsidRPr="00610F85" w:rsidRDefault="005605B2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3D2B45"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3D2B45" w:rsidRPr="00610F85" w:rsidRDefault="003D2B45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Замалиева Луиза Фирдусовна</w:t>
            </w:r>
          </w:p>
        </w:tc>
        <w:tc>
          <w:tcPr>
            <w:tcW w:w="4165" w:type="dxa"/>
            <w:shd w:val="clear" w:color="auto" w:fill="auto"/>
          </w:tcPr>
          <w:p w:rsidR="003D2B45" w:rsidRPr="00610F85" w:rsidRDefault="0027149F" w:rsidP="0000786C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3D2B45" w:rsidRPr="00610F85">
              <w:rPr>
                <w:sz w:val="24"/>
                <w:szCs w:val="24"/>
              </w:rPr>
              <w:t>МБОУ ДОД «Станция детского и юношеского туризма и экскурсий»</w:t>
            </w:r>
          </w:p>
        </w:tc>
      </w:tr>
      <w:tr w:rsidR="003D2B45" w:rsidRPr="00610F85" w:rsidTr="00610F85">
        <w:tc>
          <w:tcPr>
            <w:tcW w:w="690" w:type="dxa"/>
            <w:gridSpan w:val="2"/>
            <w:shd w:val="clear" w:color="auto" w:fill="auto"/>
          </w:tcPr>
          <w:p w:rsidR="003D2B45" w:rsidRPr="00610F85" w:rsidRDefault="003D2B45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3D2B45" w:rsidRPr="00610F85" w:rsidRDefault="003D2B45" w:rsidP="00C7693D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Бугульминский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3D2B45" w:rsidRPr="00610F85" w:rsidRDefault="003D2B45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Зубова Любовь Владимировна</w:t>
            </w:r>
          </w:p>
        </w:tc>
        <w:tc>
          <w:tcPr>
            <w:tcW w:w="4165" w:type="dxa"/>
            <w:shd w:val="clear" w:color="auto" w:fill="auto"/>
          </w:tcPr>
          <w:p w:rsidR="003D2B45" w:rsidRPr="00610F85" w:rsidRDefault="0027149F" w:rsidP="003D2B45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3D2B45" w:rsidRPr="00610F85">
              <w:rPr>
                <w:sz w:val="24"/>
                <w:szCs w:val="24"/>
              </w:rPr>
              <w:t>МБОУ ДОД «Станция детского и юношеского туризма и экскурсий»</w:t>
            </w:r>
          </w:p>
        </w:tc>
      </w:tr>
      <w:tr w:rsidR="003D2B45" w:rsidRPr="00610F85" w:rsidTr="00610F85">
        <w:tc>
          <w:tcPr>
            <w:tcW w:w="690" w:type="dxa"/>
            <w:gridSpan w:val="2"/>
            <w:shd w:val="clear" w:color="auto" w:fill="auto"/>
          </w:tcPr>
          <w:p w:rsidR="003D2B45" w:rsidRPr="00610F85" w:rsidRDefault="003D2B45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3D2B45" w:rsidRPr="00610F85" w:rsidRDefault="003D2B45" w:rsidP="00C7693D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Мамадышский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3D2B45" w:rsidRPr="00610F85" w:rsidRDefault="003D2B45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Кузнецов Владимир Николаевич</w:t>
            </w:r>
          </w:p>
        </w:tc>
        <w:tc>
          <w:tcPr>
            <w:tcW w:w="4165" w:type="dxa"/>
            <w:shd w:val="clear" w:color="auto" w:fill="auto"/>
          </w:tcPr>
          <w:p w:rsidR="003D2B45" w:rsidRPr="00610F85" w:rsidRDefault="0027149F" w:rsidP="003D2B45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3D2B45" w:rsidRPr="00610F85">
              <w:rPr>
                <w:sz w:val="24"/>
                <w:szCs w:val="24"/>
              </w:rPr>
              <w:t>МБОУ ДОД «Дом детства и юношества»</w:t>
            </w:r>
          </w:p>
        </w:tc>
      </w:tr>
      <w:tr w:rsidR="003D2B45" w:rsidRPr="00610F85" w:rsidTr="00610F85">
        <w:tc>
          <w:tcPr>
            <w:tcW w:w="690" w:type="dxa"/>
            <w:gridSpan w:val="2"/>
            <w:shd w:val="clear" w:color="auto" w:fill="auto"/>
          </w:tcPr>
          <w:p w:rsidR="003D2B45" w:rsidRPr="00610F85" w:rsidRDefault="003D2B45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56" w:type="dxa"/>
            <w:shd w:val="clear" w:color="auto" w:fill="auto"/>
          </w:tcPr>
          <w:p w:rsidR="003D2B45" w:rsidRPr="00610F85" w:rsidRDefault="003D2B45" w:rsidP="00C7693D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Тетюшский муниципальный район</w:t>
            </w:r>
          </w:p>
        </w:tc>
        <w:tc>
          <w:tcPr>
            <w:tcW w:w="3110" w:type="dxa"/>
            <w:gridSpan w:val="2"/>
            <w:shd w:val="clear" w:color="auto" w:fill="auto"/>
          </w:tcPr>
          <w:p w:rsidR="003D2B45" w:rsidRPr="00610F85" w:rsidRDefault="003D2B45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Никоноров Дмитрий Владимирович</w:t>
            </w:r>
          </w:p>
        </w:tc>
        <w:tc>
          <w:tcPr>
            <w:tcW w:w="4165" w:type="dxa"/>
            <w:shd w:val="clear" w:color="auto" w:fill="auto"/>
          </w:tcPr>
          <w:p w:rsidR="003D2B45" w:rsidRPr="00610F85" w:rsidRDefault="0027149F" w:rsidP="003D2B45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3D2B45" w:rsidRPr="00610F85">
              <w:rPr>
                <w:sz w:val="24"/>
                <w:szCs w:val="24"/>
              </w:rPr>
              <w:t>МБОУ ДОД «Центр дополнительного образования детей»</w:t>
            </w:r>
          </w:p>
        </w:tc>
      </w:tr>
      <w:tr w:rsidR="003D2B45" w:rsidRPr="00610F85" w:rsidTr="00610F85">
        <w:tc>
          <w:tcPr>
            <w:tcW w:w="10421" w:type="dxa"/>
            <w:gridSpan w:val="6"/>
            <w:shd w:val="clear" w:color="auto" w:fill="auto"/>
          </w:tcPr>
          <w:p w:rsidR="003D2B45" w:rsidRPr="00610F85" w:rsidRDefault="009162FB" w:rsidP="00534324">
            <w:pPr>
              <w:jc w:val="center"/>
              <w:rPr>
                <w:b/>
                <w:sz w:val="24"/>
                <w:szCs w:val="24"/>
              </w:rPr>
            </w:pPr>
            <w:r w:rsidRPr="00534324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аправленность</w:t>
            </w:r>
            <w:r w:rsidRPr="00534324">
              <w:rPr>
                <w:b/>
                <w:sz w:val="24"/>
                <w:szCs w:val="24"/>
              </w:rPr>
              <w:t xml:space="preserve"> </w:t>
            </w:r>
            <w:r w:rsidR="003D2B45" w:rsidRPr="00610F85">
              <w:rPr>
                <w:b/>
                <w:sz w:val="24"/>
                <w:szCs w:val="24"/>
              </w:rPr>
              <w:t>«Социально-педагогическая»</w:t>
            </w:r>
          </w:p>
        </w:tc>
      </w:tr>
      <w:tr w:rsidR="00A20598" w:rsidRPr="00610F85" w:rsidTr="00610F85">
        <w:tc>
          <w:tcPr>
            <w:tcW w:w="577" w:type="dxa"/>
            <w:shd w:val="clear" w:color="auto" w:fill="auto"/>
          </w:tcPr>
          <w:p w:rsidR="00A20598" w:rsidRPr="00610F85" w:rsidRDefault="00A20598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A20598" w:rsidRPr="00610F85" w:rsidRDefault="00A20598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A20598" w:rsidRPr="00610F85" w:rsidRDefault="00A20598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Сафиуллина Чулпан Наиловна</w:t>
            </w:r>
          </w:p>
        </w:tc>
        <w:tc>
          <w:tcPr>
            <w:tcW w:w="4165" w:type="dxa"/>
            <w:shd w:val="clear" w:color="auto" w:fill="auto"/>
          </w:tcPr>
          <w:p w:rsidR="00A20598" w:rsidRPr="00610F85" w:rsidRDefault="0027149F" w:rsidP="00C7693D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A20598" w:rsidRPr="00610F85">
              <w:rPr>
                <w:sz w:val="24"/>
                <w:szCs w:val="24"/>
              </w:rPr>
              <w:t>МАОУ ДОД  «Городской дворец творчества детей и молодежи №1»</w:t>
            </w:r>
          </w:p>
        </w:tc>
      </w:tr>
      <w:tr w:rsidR="00A20598" w:rsidRPr="00610F85" w:rsidTr="00610F85">
        <w:tc>
          <w:tcPr>
            <w:tcW w:w="577" w:type="dxa"/>
            <w:shd w:val="clear" w:color="auto" w:fill="auto"/>
          </w:tcPr>
          <w:p w:rsidR="00A20598" w:rsidRPr="00610F85" w:rsidRDefault="00A20598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A20598" w:rsidRPr="00610F85" w:rsidRDefault="005605B2" w:rsidP="00A205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A20598" w:rsidRPr="00610F85">
              <w:rPr>
                <w:sz w:val="24"/>
                <w:szCs w:val="24"/>
              </w:rPr>
              <w:t>Казань, Вахитовский район</w:t>
            </w:r>
          </w:p>
        </w:tc>
        <w:tc>
          <w:tcPr>
            <w:tcW w:w="3029" w:type="dxa"/>
            <w:shd w:val="clear" w:color="auto" w:fill="auto"/>
          </w:tcPr>
          <w:p w:rsidR="00A20598" w:rsidRPr="00610F85" w:rsidRDefault="00A20598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Тарвердян Алсу Ханифовна</w:t>
            </w:r>
          </w:p>
        </w:tc>
        <w:tc>
          <w:tcPr>
            <w:tcW w:w="4165" w:type="dxa"/>
            <w:shd w:val="clear" w:color="auto" w:fill="auto"/>
          </w:tcPr>
          <w:p w:rsidR="00A20598" w:rsidRPr="00610F85" w:rsidRDefault="0027149F" w:rsidP="00A20598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A20598" w:rsidRPr="00610F85">
              <w:rPr>
                <w:sz w:val="24"/>
                <w:szCs w:val="24"/>
              </w:rPr>
              <w:t>МБОУ ДОД «Центр детского творчества»</w:t>
            </w:r>
          </w:p>
        </w:tc>
      </w:tr>
      <w:tr w:rsidR="00BE79DE" w:rsidRPr="00610F85" w:rsidTr="00610F85">
        <w:tc>
          <w:tcPr>
            <w:tcW w:w="577" w:type="dxa"/>
            <w:shd w:val="clear" w:color="auto" w:fill="auto"/>
          </w:tcPr>
          <w:p w:rsidR="00BE79DE" w:rsidRPr="00610F85" w:rsidRDefault="00BE79DE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BE79DE" w:rsidRPr="00610F85" w:rsidRDefault="00BE79DE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BE79DE" w:rsidRPr="00610F85" w:rsidRDefault="00BE79DE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Такачева Марина Николаевна</w:t>
            </w:r>
          </w:p>
        </w:tc>
        <w:tc>
          <w:tcPr>
            <w:tcW w:w="4165" w:type="dxa"/>
            <w:shd w:val="clear" w:color="auto" w:fill="auto"/>
          </w:tcPr>
          <w:p w:rsidR="00BE79DE" w:rsidRPr="00610F85" w:rsidRDefault="0027149F" w:rsidP="00BE79DE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BE79DE" w:rsidRPr="00610F85">
              <w:rPr>
                <w:sz w:val="24"/>
                <w:szCs w:val="24"/>
              </w:rPr>
              <w:t>МБОУ ДОД «Центр дополнительного образования для детей»</w:t>
            </w:r>
          </w:p>
        </w:tc>
      </w:tr>
      <w:tr w:rsidR="00BE79DE" w:rsidRPr="00610F85" w:rsidTr="00610F85">
        <w:tc>
          <w:tcPr>
            <w:tcW w:w="577" w:type="dxa"/>
            <w:shd w:val="clear" w:color="auto" w:fill="auto"/>
          </w:tcPr>
          <w:p w:rsidR="00BE79DE" w:rsidRPr="00610F85" w:rsidRDefault="00BE79DE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BE79DE" w:rsidRPr="00610F85" w:rsidRDefault="00BE79DE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Арский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BE79DE" w:rsidRPr="00610F85" w:rsidRDefault="00BE79DE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Зарипова Зульфира Маннаповна</w:t>
            </w:r>
          </w:p>
        </w:tc>
        <w:tc>
          <w:tcPr>
            <w:tcW w:w="4165" w:type="dxa"/>
            <w:shd w:val="clear" w:color="auto" w:fill="auto"/>
          </w:tcPr>
          <w:p w:rsidR="00BE79DE" w:rsidRPr="00610F85" w:rsidRDefault="0027149F" w:rsidP="00BE79DE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BE79DE" w:rsidRPr="00610F85">
              <w:rPr>
                <w:sz w:val="24"/>
                <w:szCs w:val="24"/>
              </w:rPr>
              <w:t>МБОУ ДОД «Дворец школьников»</w:t>
            </w:r>
          </w:p>
        </w:tc>
      </w:tr>
      <w:tr w:rsidR="00BE79DE" w:rsidRPr="00610F85" w:rsidTr="00610F85">
        <w:tc>
          <w:tcPr>
            <w:tcW w:w="577" w:type="dxa"/>
            <w:shd w:val="clear" w:color="auto" w:fill="auto"/>
          </w:tcPr>
          <w:p w:rsidR="00BE79DE" w:rsidRPr="00610F85" w:rsidRDefault="00BE79DE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BE79DE" w:rsidRPr="00610F85" w:rsidRDefault="002F44EF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Альметьевский </w:t>
            </w:r>
            <w:r w:rsidR="00BE79DE" w:rsidRPr="00610F85">
              <w:rPr>
                <w:sz w:val="24"/>
                <w:szCs w:val="24"/>
              </w:rPr>
              <w:t>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BE79DE" w:rsidRPr="00610F85" w:rsidRDefault="00BE79DE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Белякова Ксения Николаевна</w:t>
            </w:r>
          </w:p>
        </w:tc>
        <w:tc>
          <w:tcPr>
            <w:tcW w:w="4165" w:type="dxa"/>
            <w:shd w:val="clear" w:color="auto" w:fill="auto"/>
          </w:tcPr>
          <w:p w:rsidR="00BE79DE" w:rsidRPr="00610F85" w:rsidRDefault="0027149F" w:rsidP="006D5D05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BE79DE" w:rsidRPr="00610F85">
              <w:rPr>
                <w:sz w:val="24"/>
                <w:szCs w:val="24"/>
              </w:rPr>
              <w:t xml:space="preserve">МБУ ДО </w:t>
            </w:r>
            <w:r w:rsidR="002F44EF" w:rsidRPr="00610F85">
              <w:rPr>
                <w:sz w:val="24"/>
                <w:szCs w:val="24"/>
              </w:rPr>
              <w:t>«</w:t>
            </w:r>
            <w:r w:rsidR="00BE79DE" w:rsidRPr="00610F85">
              <w:rPr>
                <w:sz w:val="24"/>
                <w:szCs w:val="24"/>
              </w:rPr>
              <w:t>Центр детско-юношеского творчества</w:t>
            </w:r>
            <w:r w:rsidR="002F44EF" w:rsidRPr="00610F85">
              <w:rPr>
                <w:sz w:val="24"/>
                <w:szCs w:val="24"/>
              </w:rPr>
              <w:t>»</w:t>
            </w:r>
          </w:p>
        </w:tc>
      </w:tr>
      <w:tr w:rsidR="006D5D05" w:rsidRPr="00610F85" w:rsidTr="00610F85">
        <w:tc>
          <w:tcPr>
            <w:tcW w:w="577" w:type="dxa"/>
            <w:shd w:val="clear" w:color="auto" w:fill="auto"/>
          </w:tcPr>
          <w:p w:rsidR="006D5D05" w:rsidRPr="00610F85" w:rsidRDefault="006D5D05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6D5D05" w:rsidRPr="00610F85" w:rsidRDefault="006D5D05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Арский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6D5D05" w:rsidRPr="00610F85" w:rsidRDefault="006D5D05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Байрамова Эндже Рафаэлевна</w:t>
            </w:r>
          </w:p>
        </w:tc>
        <w:tc>
          <w:tcPr>
            <w:tcW w:w="4165" w:type="dxa"/>
            <w:shd w:val="clear" w:color="auto" w:fill="auto"/>
          </w:tcPr>
          <w:p w:rsidR="006D5D05" w:rsidRPr="00610F85" w:rsidRDefault="0027149F" w:rsidP="00534324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6D5D05" w:rsidRPr="00610F85">
              <w:rPr>
                <w:sz w:val="24"/>
                <w:szCs w:val="24"/>
              </w:rPr>
              <w:t>МБОУ ДОД «Дворец школьников»</w:t>
            </w:r>
          </w:p>
        </w:tc>
      </w:tr>
      <w:tr w:rsidR="004D6C7B" w:rsidRPr="00610F85" w:rsidTr="00610F85">
        <w:tc>
          <w:tcPr>
            <w:tcW w:w="577" w:type="dxa"/>
            <w:shd w:val="clear" w:color="auto" w:fill="auto"/>
          </w:tcPr>
          <w:p w:rsidR="004D6C7B" w:rsidRPr="00610F85" w:rsidRDefault="004D6C7B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4D6C7B" w:rsidRPr="00610F85" w:rsidRDefault="005605B2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4D6C7B"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029" w:type="dxa"/>
            <w:shd w:val="clear" w:color="auto" w:fill="auto"/>
          </w:tcPr>
          <w:p w:rsidR="004D6C7B" w:rsidRPr="00610F85" w:rsidRDefault="004D6C7B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Барышкина Лилия Василовна</w:t>
            </w:r>
          </w:p>
        </w:tc>
        <w:tc>
          <w:tcPr>
            <w:tcW w:w="4165" w:type="dxa"/>
            <w:shd w:val="clear" w:color="auto" w:fill="auto"/>
          </w:tcPr>
          <w:p w:rsidR="004D6C7B" w:rsidRPr="00610F85" w:rsidRDefault="0027149F" w:rsidP="004D6C7B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4D6C7B" w:rsidRPr="00610F85">
              <w:rPr>
                <w:sz w:val="24"/>
                <w:szCs w:val="24"/>
              </w:rPr>
              <w:t>МБОУ ДОД «Центр детского творчества «Азино»</w:t>
            </w:r>
          </w:p>
        </w:tc>
      </w:tr>
      <w:tr w:rsidR="004D6C7B" w:rsidRPr="00610F85" w:rsidTr="00610F85">
        <w:tc>
          <w:tcPr>
            <w:tcW w:w="577" w:type="dxa"/>
            <w:shd w:val="clear" w:color="auto" w:fill="auto"/>
          </w:tcPr>
          <w:p w:rsidR="004D6C7B" w:rsidRPr="00610F85" w:rsidRDefault="004D6C7B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4D6C7B" w:rsidRPr="00610F85" w:rsidRDefault="004D6C7B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4D6C7B" w:rsidRPr="00610F85" w:rsidRDefault="004D6C7B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Зиновьева Флера Мингазовна</w:t>
            </w:r>
          </w:p>
        </w:tc>
        <w:tc>
          <w:tcPr>
            <w:tcW w:w="4165" w:type="dxa"/>
            <w:shd w:val="clear" w:color="auto" w:fill="auto"/>
          </w:tcPr>
          <w:p w:rsidR="004D6C7B" w:rsidRPr="00610F85" w:rsidRDefault="004D6C7B" w:rsidP="00C7693D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МБОУ ДОД «Дворец </w:t>
            </w:r>
            <w:r w:rsidRPr="00610F85">
              <w:rPr>
                <w:sz w:val="24"/>
                <w:szCs w:val="24"/>
              </w:rPr>
              <w:lastRenderedPageBreak/>
              <w:t>творчества детей и молодежи им. И.Х.Садыкова»</w:t>
            </w:r>
          </w:p>
        </w:tc>
      </w:tr>
      <w:tr w:rsidR="004D6C7B" w:rsidRPr="00610F85" w:rsidTr="00610F85">
        <w:tc>
          <w:tcPr>
            <w:tcW w:w="577" w:type="dxa"/>
            <w:shd w:val="clear" w:color="auto" w:fill="auto"/>
          </w:tcPr>
          <w:p w:rsidR="004D6C7B" w:rsidRPr="00610F85" w:rsidRDefault="004D6C7B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4D6C7B" w:rsidRPr="00610F85" w:rsidRDefault="004D6C7B" w:rsidP="00C7693D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Зеленодольский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4D6C7B" w:rsidRPr="00610F85" w:rsidRDefault="004D6C7B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Тухватуллина Рания Ахметовна</w:t>
            </w:r>
          </w:p>
        </w:tc>
        <w:tc>
          <w:tcPr>
            <w:tcW w:w="4165" w:type="dxa"/>
            <w:shd w:val="clear" w:color="auto" w:fill="auto"/>
          </w:tcPr>
          <w:p w:rsidR="004D6C7B" w:rsidRPr="00610F85" w:rsidRDefault="0027149F" w:rsidP="004D6C7B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</w:t>
            </w:r>
            <w:r w:rsidR="004D6C7B" w:rsidRPr="00610F85">
              <w:rPr>
                <w:sz w:val="24"/>
                <w:szCs w:val="24"/>
              </w:rPr>
              <w:t>МБОУ ДОД «Центр детского творчества»</w:t>
            </w:r>
          </w:p>
        </w:tc>
      </w:tr>
      <w:tr w:rsidR="004D6C7B" w:rsidRPr="00610F85" w:rsidTr="00610F85">
        <w:tc>
          <w:tcPr>
            <w:tcW w:w="577" w:type="dxa"/>
            <w:shd w:val="clear" w:color="auto" w:fill="auto"/>
          </w:tcPr>
          <w:p w:rsidR="004D6C7B" w:rsidRPr="00610F85" w:rsidRDefault="004D6C7B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4D6C7B" w:rsidRPr="00610F85" w:rsidRDefault="005605B2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4D6C7B"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029" w:type="dxa"/>
            <w:shd w:val="clear" w:color="auto" w:fill="auto"/>
          </w:tcPr>
          <w:p w:rsidR="004D6C7B" w:rsidRPr="00610F85" w:rsidRDefault="004D6C7B" w:rsidP="00534324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Мурзинова Галина Юрьевна</w:t>
            </w:r>
          </w:p>
        </w:tc>
        <w:tc>
          <w:tcPr>
            <w:tcW w:w="4165" w:type="dxa"/>
            <w:shd w:val="clear" w:color="auto" w:fill="auto"/>
          </w:tcPr>
          <w:p w:rsidR="004D6C7B" w:rsidRPr="00610F85" w:rsidRDefault="004D6C7B" w:rsidP="00C7693D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творчества пос. Дербышки»</w:t>
            </w:r>
          </w:p>
        </w:tc>
      </w:tr>
      <w:tr w:rsidR="004D6C7B" w:rsidRPr="00610F85" w:rsidTr="00610F85">
        <w:tc>
          <w:tcPr>
            <w:tcW w:w="10421" w:type="dxa"/>
            <w:gridSpan w:val="6"/>
            <w:shd w:val="clear" w:color="auto" w:fill="auto"/>
          </w:tcPr>
          <w:p w:rsidR="004D6C7B" w:rsidRPr="00610F85" w:rsidRDefault="009162FB" w:rsidP="00534324">
            <w:pPr>
              <w:jc w:val="center"/>
              <w:rPr>
                <w:b/>
                <w:sz w:val="24"/>
                <w:szCs w:val="24"/>
              </w:rPr>
            </w:pPr>
            <w:r w:rsidRPr="00534324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аправленность</w:t>
            </w:r>
            <w:r w:rsidRPr="00534324">
              <w:rPr>
                <w:b/>
                <w:sz w:val="24"/>
                <w:szCs w:val="24"/>
              </w:rPr>
              <w:t xml:space="preserve"> </w:t>
            </w:r>
            <w:r w:rsidR="004D6C7B" w:rsidRPr="00610F85">
              <w:rPr>
                <w:b/>
                <w:sz w:val="24"/>
                <w:szCs w:val="24"/>
              </w:rPr>
              <w:t>«Художественная»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Вахитовский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Гизатуллина Камиля Лемаровна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музыкальная школа №26»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Тукаевский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Гуфранова Надежда Вениаминовна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внешкольной работы»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Московский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Скалозубов Максим Геннадьевич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внешкольной работы»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Вахитовский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Чалдаева Наталья Михайловна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музыкальная школа №26»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Гиззатуллина Муслима Анваровна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МАОУ ДОД  «Городской дворец творчества детей и молодежи №1»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Ананичева Наталия Алексеевна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музыкальная школа №20»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Досова Альфия Ахметовна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творчества «Детская академия»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Московский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Саткоева Гульназ Миннизакиевна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музыкальная школа №32»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Мензелинский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Петрова Светлана Сергеевна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«Дом детского творчества г. Мензелинска»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Шарафутдинова Гюзель Тахировна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МАОУ ДОД «Детская художественная школа №2»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Тукаевский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Мохото Алена Геннадьевна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внешкольной работы»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Ново-Савиновский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Сергеева Нурзия Гильфановна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творчества»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Авиастроительный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Губайдуллина Светлана Владимировна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внешкольной работы»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Вахитовский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Северьянова Лариса Александровна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«Городской дворец детского творчества им. А.Алиша»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Черемшанский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Юрина Елена Дмитриевна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школа искусств»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Ватагина Наталья Николаевна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школа искусств №6»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C7693D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Садыкова Татьяна Владимировна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МАОУ ДОД «Детская школа искусств № 7»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Коняшова Ирина Алексеевна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МАОУ ДОД  «Городской дворец творчества детей и молодежи №1»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Горностаева Марина Егоровна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МАОУ ДОД «Центр детского творчества № 16 «Огниво»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Батыршина Светлана Ирековна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МАОУ ДОД «Детская школа искусств № 7»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Рыбно-Слободский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Шавалиева Альфинур Миркасимовна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«Рыбно-Слободская СОШ №2»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Вахитовский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Халикова Наталия Габдулловна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музыкальная школа №26»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Заинский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Васильева Венера Николаевна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МБУДО «Заинская детская школа искусств»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Московский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Дычек Юлия Викторовна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внешкольной работы»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Вахитовский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Леонтьева Луиза Ильдусовна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«Городской дворец детского творчества им. А.Алиша»</w:t>
            </w:r>
          </w:p>
        </w:tc>
      </w:tr>
      <w:tr w:rsidR="0027149F" w:rsidRPr="00610F85" w:rsidTr="00610F85">
        <w:trPr>
          <w:trHeight w:val="626"/>
        </w:trPr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Кукморский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Низамова Лейля Нурмухаматовна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«Кукморская детская школа искусств»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Елабужский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Яраева Земфира Рафатовна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творчества»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Авиастроительный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Файзулгатова Чулпан Хазинуровна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«Средняя общеобразовательная школа №33 с углубленным изучением отдельных предметов»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Зеленодольский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Веденина Ирина Анатольевна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творчества»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Златоустова Мария Сергеевна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внешкольной работы»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Сторожук Елена Александровна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МАОУ ДОД  «Городской дворец творчества детей и молодежи №1»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Тюлячинский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Загидуллина Роза Тимерхановна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творчества»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Иванова Марина Юрьевна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МАОУ ДОД «Дом детского творчества № 15»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727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Кировский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Белицкая Виктория Константиновна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музыкальная школа №1»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Ягуфарова Раушанья Гильмуллаевна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школа искусств №4»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Ново-Савиновский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Ермилова Людмила Михайловна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творчества»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Маркелова Нина Геннадьевна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10F85">
              <w:rPr>
                <w:sz w:val="24"/>
                <w:szCs w:val="24"/>
              </w:rPr>
              <w:t>реподаватель МБОУ ДОД «Детская школа искусств №6»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Московский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Козлова Ольга Альфредовна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внешкольной работы»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Рябухина Светлана Владимировна</w:t>
            </w:r>
          </w:p>
          <w:p w:rsidR="0027149F" w:rsidRPr="00610F85" w:rsidRDefault="0027149F" w:rsidP="00534324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МАОУ ДОД  «Городской дворец творчества детей и молодежи №1»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Коробкина Ирина Ивановна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 xml:space="preserve">педагог дополнительного образования МАОУ ДОД «Дом детского творчества №15» 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Альметьевский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Ладыгина Юлия Викторовна</w:t>
            </w:r>
          </w:p>
        </w:tc>
        <w:tc>
          <w:tcPr>
            <w:tcW w:w="4165" w:type="dxa"/>
            <w:shd w:val="clear" w:color="auto" w:fill="auto"/>
          </w:tcPr>
          <w:p w:rsidR="0027149F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МБУ ДО «Центр детско-юношеского творчества»</w:t>
            </w:r>
          </w:p>
          <w:p w:rsidR="00995DAA" w:rsidRPr="00610F85" w:rsidRDefault="00995DAA" w:rsidP="0027149F">
            <w:pPr>
              <w:jc w:val="both"/>
              <w:rPr>
                <w:sz w:val="24"/>
                <w:szCs w:val="24"/>
              </w:rPr>
            </w:pP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Кировский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Бекмеева Лилия Мирзиафовна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 «Детская музыкальная школа №1»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 xml:space="preserve">Казань, Приволжский район 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Абдуллина Гульназ Талиповна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музыкальная школа №22»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AF7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Моковский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Мухутдинов Ринат Сабирович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музыкальная школа №13» 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Зайнуллина Альфия Тауфиковна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МАОУ ДОД «Детская школа искусств №13 (татарская)»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Альфиш Лада Александровна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МАОУ ДОД «Центр детского творчества №16 «Огниво»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Зарипова Ирина Васильевна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«Дворец творчества детей и молодежи им. И.Х.Садыкова»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Тетюшский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Глотова Галина Геннадьевна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МОУ ДОД «Центр дополнительного образования детей»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snapToGrid w:val="0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Альметьевский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Дрожжева Татьяна Александровна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МБУ ДО «Центр детско-юношеского творчества»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г. Набережные Челны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Куликова Светлана Ивановна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МАОУ ДОД  «Городской дворец творчества детей и молодежи №1»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Галлямова Мария Александровна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Pr="00610F85">
              <w:rPr>
                <w:sz w:val="24"/>
                <w:szCs w:val="24"/>
              </w:rPr>
              <w:t xml:space="preserve"> МБОУ ДОД «Детская музыкальная школа №20»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Семенова Зитта Фаридовна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преподаватель МБОУ ДОД «Детская музыкальная школа №8»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Черемшанский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Иляева Наталья Васильевна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преподаватель МБОУ ДОД «Детская школа искусств»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Менделеевский муниципальный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Зиннатуллина Гузель Афендияровна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творчества»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2A05D6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Советский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Кунгурцева Елена Валерьевна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творчества «Азино»</w:t>
            </w:r>
          </w:p>
        </w:tc>
      </w:tr>
      <w:tr w:rsidR="0027149F" w:rsidRPr="00610F85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Вахитовский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534324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Графова Фарида Ривгатовна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ДОД «Центр детского технического творчества «Факел»</w:t>
            </w:r>
          </w:p>
        </w:tc>
      </w:tr>
      <w:tr w:rsidR="0027149F" w:rsidRPr="00534324" w:rsidTr="00610F85">
        <w:tc>
          <w:tcPr>
            <w:tcW w:w="577" w:type="dxa"/>
            <w:shd w:val="clear" w:color="auto" w:fill="auto"/>
          </w:tcPr>
          <w:p w:rsidR="0027149F" w:rsidRPr="00610F85" w:rsidRDefault="0027149F" w:rsidP="00534324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650" w:type="dxa"/>
            <w:gridSpan w:val="3"/>
            <w:shd w:val="clear" w:color="auto" w:fill="auto"/>
          </w:tcPr>
          <w:p w:rsidR="0027149F" w:rsidRPr="00610F85" w:rsidRDefault="0027149F" w:rsidP="00AF7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10F85">
              <w:rPr>
                <w:sz w:val="24"/>
                <w:szCs w:val="24"/>
              </w:rPr>
              <w:t>Казань, Ново-Савиновский район</w:t>
            </w:r>
          </w:p>
        </w:tc>
        <w:tc>
          <w:tcPr>
            <w:tcW w:w="3029" w:type="dxa"/>
            <w:shd w:val="clear" w:color="auto" w:fill="auto"/>
          </w:tcPr>
          <w:p w:rsidR="0027149F" w:rsidRPr="00610F85" w:rsidRDefault="0027149F" w:rsidP="002A05D6">
            <w:pPr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Сидукова Юлия Сергеевна</w:t>
            </w:r>
          </w:p>
        </w:tc>
        <w:tc>
          <w:tcPr>
            <w:tcW w:w="4165" w:type="dxa"/>
            <w:shd w:val="clear" w:color="auto" w:fill="auto"/>
          </w:tcPr>
          <w:p w:rsidR="0027149F" w:rsidRPr="00610F85" w:rsidRDefault="0027149F" w:rsidP="0027149F">
            <w:pPr>
              <w:jc w:val="both"/>
              <w:rPr>
                <w:sz w:val="24"/>
                <w:szCs w:val="24"/>
              </w:rPr>
            </w:pPr>
            <w:r w:rsidRPr="00610F85">
              <w:rPr>
                <w:sz w:val="24"/>
                <w:szCs w:val="24"/>
              </w:rPr>
              <w:t>педагог дополнительного образования МБОУ «Средняя общеобразовательная школа №177 с углубленным изучением отдельных предметов»</w:t>
            </w:r>
          </w:p>
        </w:tc>
      </w:tr>
    </w:tbl>
    <w:p w:rsidR="005F6A5E" w:rsidRDefault="005F6A5E" w:rsidP="005F6A5E">
      <w:pPr>
        <w:jc w:val="both"/>
        <w:rPr>
          <w:sz w:val="28"/>
          <w:szCs w:val="28"/>
        </w:rPr>
      </w:pPr>
    </w:p>
    <w:p w:rsidR="005D3B51" w:rsidRDefault="005D3B51" w:rsidP="005F6A5E">
      <w:pPr>
        <w:jc w:val="both"/>
        <w:rPr>
          <w:sz w:val="28"/>
          <w:szCs w:val="28"/>
        </w:rPr>
      </w:pPr>
    </w:p>
    <w:p w:rsidR="005D3B51" w:rsidRDefault="005D3B51" w:rsidP="005F6A5E">
      <w:pPr>
        <w:jc w:val="both"/>
        <w:rPr>
          <w:sz w:val="28"/>
          <w:szCs w:val="28"/>
        </w:rPr>
      </w:pPr>
    </w:p>
    <w:p w:rsidR="005D3B51" w:rsidRDefault="005D3B51" w:rsidP="005F6A5E">
      <w:pPr>
        <w:jc w:val="both"/>
        <w:rPr>
          <w:sz w:val="28"/>
          <w:szCs w:val="28"/>
        </w:rPr>
      </w:pPr>
    </w:p>
    <w:p w:rsidR="005D3B51" w:rsidRDefault="005D3B51" w:rsidP="005F6A5E">
      <w:pPr>
        <w:jc w:val="both"/>
        <w:rPr>
          <w:sz w:val="28"/>
          <w:szCs w:val="28"/>
        </w:rPr>
      </w:pPr>
    </w:p>
    <w:p w:rsidR="005D3B51" w:rsidRDefault="005D3B51" w:rsidP="005F6A5E">
      <w:pPr>
        <w:jc w:val="both"/>
        <w:rPr>
          <w:sz w:val="28"/>
          <w:szCs w:val="28"/>
        </w:rPr>
      </w:pPr>
    </w:p>
    <w:p w:rsidR="005D3B51" w:rsidRDefault="005D3B51" w:rsidP="005F6A5E">
      <w:pPr>
        <w:jc w:val="both"/>
        <w:rPr>
          <w:sz w:val="28"/>
          <w:szCs w:val="28"/>
        </w:rPr>
      </w:pPr>
    </w:p>
    <w:p w:rsidR="005D3B51" w:rsidRDefault="005D3B51" w:rsidP="005F6A5E">
      <w:pPr>
        <w:jc w:val="both"/>
        <w:rPr>
          <w:sz w:val="28"/>
          <w:szCs w:val="28"/>
        </w:rPr>
      </w:pPr>
    </w:p>
    <w:p w:rsidR="005D3B51" w:rsidRDefault="005D3B51" w:rsidP="005F6A5E">
      <w:pPr>
        <w:jc w:val="both"/>
        <w:rPr>
          <w:sz w:val="28"/>
          <w:szCs w:val="28"/>
        </w:rPr>
      </w:pPr>
    </w:p>
    <w:sectPr w:rsidR="005D3B51" w:rsidSect="008C5511">
      <w:pgSz w:w="11906" w:h="16838"/>
      <w:pgMar w:top="851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_Futur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2">
    <w:nsid w:val="0AEB7C9E"/>
    <w:multiLevelType w:val="hybridMultilevel"/>
    <w:tmpl w:val="C24EC2A4"/>
    <w:lvl w:ilvl="0" w:tplc="157C78F2">
      <w:start w:val="1"/>
      <w:numFmt w:val="bullet"/>
      <w:lvlText w:val="–"/>
      <w:lvlJc w:val="left"/>
      <w:pPr>
        <w:tabs>
          <w:tab w:val="num" w:pos="2869"/>
        </w:tabs>
        <w:ind w:left="2869" w:hanging="360"/>
      </w:pPr>
      <w:rPr>
        <w:rFonts w:ascii="AG_Futura" w:hAnsi="AG_Futura" w:hint="default"/>
      </w:rPr>
    </w:lvl>
    <w:lvl w:ilvl="1" w:tplc="157C78F2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G_Futura" w:hAnsi="AG_Futura" w:hint="default"/>
      </w:rPr>
    </w:lvl>
    <w:lvl w:ilvl="2" w:tplc="41E2C68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52F7098"/>
    <w:multiLevelType w:val="hybridMultilevel"/>
    <w:tmpl w:val="9FFC1660"/>
    <w:lvl w:ilvl="0" w:tplc="F698C6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8C68D6"/>
    <w:multiLevelType w:val="hybridMultilevel"/>
    <w:tmpl w:val="9D2E58B4"/>
    <w:lvl w:ilvl="0" w:tplc="6938EE2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280575D9"/>
    <w:multiLevelType w:val="hybridMultilevel"/>
    <w:tmpl w:val="A89E4A6C"/>
    <w:lvl w:ilvl="0" w:tplc="A960383E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>
    <w:nsid w:val="2E9F341D"/>
    <w:multiLevelType w:val="hybridMultilevel"/>
    <w:tmpl w:val="D928820C"/>
    <w:lvl w:ilvl="0" w:tplc="0000000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30863342"/>
    <w:multiLevelType w:val="hybridMultilevel"/>
    <w:tmpl w:val="95B6E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2190F"/>
    <w:multiLevelType w:val="hybridMultilevel"/>
    <w:tmpl w:val="8A9CE706"/>
    <w:lvl w:ilvl="0" w:tplc="B62066B6">
      <w:start w:val="3"/>
      <w:numFmt w:val="decimal"/>
      <w:lvlText w:val="%1."/>
      <w:lvlJc w:val="right"/>
      <w:pPr>
        <w:tabs>
          <w:tab w:val="num" w:pos="709"/>
        </w:tabs>
        <w:ind w:left="70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C42CFA"/>
    <w:multiLevelType w:val="hybridMultilevel"/>
    <w:tmpl w:val="5A7CB06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4E104B"/>
    <w:multiLevelType w:val="hybridMultilevel"/>
    <w:tmpl w:val="2A488A64"/>
    <w:lvl w:ilvl="0" w:tplc="B62066B6">
      <w:start w:val="3"/>
      <w:numFmt w:val="decimal"/>
      <w:lvlText w:val="%1."/>
      <w:lvlJc w:val="right"/>
      <w:pPr>
        <w:tabs>
          <w:tab w:val="num" w:pos="709"/>
        </w:tabs>
        <w:ind w:left="70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2F6313"/>
    <w:multiLevelType w:val="hybridMultilevel"/>
    <w:tmpl w:val="3A02F2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54FE6AFC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8FF683D"/>
    <w:multiLevelType w:val="hybridMultilevel"/>
    <w:tmpl w:val="4D2CDF64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4">
    <w:nsid w:val="72ED43F3"/>
    <w:multiLevelType w:val="hybridMultilevel"/>
    <w:tmpl w:val="A8927192"/>
    <w:lvl w:ilvl="0" w:tplc="B62066B6">
      <w:start w:val="3"/>
      <w:numFmt w:val="decimal"/>
      <w:lvlText w:val="%1."/>
      <w:lvlJc w:val="right"/>
      <w:pPr>
        <w:tabs>
          <w:tab w:val="num" w:pos="993"/>
        </w:tabs>
        <w:ind w:left="9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>
    <w:nsid w:val="75AE71BC"/>
    <w:multiLevelType w:val="multilevel"/>
    <w:tmpl w:val="766C911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CB6B00"/>
    <w:multiLevelType w:val="hybridMultilevel"/>
    <w:tmpl w:val="3B268D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C4F3489"/>
    <w:multiLevelType w:val="hybridMultilevel"/>
    <w:tmpl w:val="BB8214B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7C9B1578"/>
    <w:multiLevelType w:val="hybridMultilevel"/>
    <w:tmpl w:val="95DCBFA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4"/>
  </w:num>
  <w:num w:numId="5">
    <w:abstractNumId w:val="18"/>
  </w:num>
  <w:num w:numId="6">
    <w:abstractNumId w:val="9"/>
  </w:num>
  <w:num w:numId="7">
    <w:abstractNumId w:val="11"/>
  </w:num>
  <w:num w:numId="8">
    <w:abstractNumId w:val="2"/>
  </w:num>
  <w:num w:numId="9">
    <w:abstractNumId w:val="5"/>
  </w:num>
  <w:num w:numId="10">
    <w:abstractNumId w:val="10"/>
  </w:num>
  <w:num w:numId="11">
    <w:abstractNumId w:val="15"/>
  </w:num>
  <w:num w:numId="12">
    <w:abstractNumId w:val="14"/>
  </w:num>
  <w:num w:numId="13">
    <w:abstractNumId w:val="8"/>
  </w:num>
  <w:num w:numId="14">
    <w:abstractNumId w:val="7"/>
  </w:num>
  <w:num w:numId="15">
    <w:abstractNumId w:val="6"/>
  </w:num>
  <w:num w:numId="16">
    <w:abstractNumId w:val="13"/>
  </w:num>
  <w:num w:numId="17">
    <w:abstractNumId w:val="12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DB0"/>
    <w:rsid w:val="000039C1"/>
    <w:rsid w:val="0000786C"/>
    <w:rsid w:val="00010193"/>
    <w:rsid w:val="00010800"/>
    <w:rsid w:val="00014A35"/>
    <w:rsid w:val="00023F5C"/>
    <w:rsid w:val="000278BE"/>
    <w:rsid w:val="00027B44"/>
    <w:rsid w:val="000362DF"/>
    <w:rsid w:val="00053316"/>
    <w:rsid w:val="00056152"/>
    <w:rsid w:val="00056754"/>
    <w:rsid w:val="0006300A"/>
    <w:rsid w:val="00091A42"/>
    <w:rsid w:val="000A0E08"/>
    <w:rsid w:val="000B20EB"/>
    <w:rsid w:val="000C2783"/>
    <w:rsid w:val="000C47FF"/>
    <w:rsid w:val="000D2C15"/>
    <w:rsid w:val="000D4CE8"/>
    <w:rsid w:val="000F4AFF"/>
    <w:rsid w:val="001161E0"/>
    <w:rsid w:val="001279C8"/>
    <w:rsid w:val="001446A2"/>
    <w:rsid w:val="00147A50"/>
    <w:rsid w:val="00157FF1"/>
    <w:rsid w:val="00161014"/>
    <w:rsid w:val="001636B9"/>
    <w:rsid w:val="0016557A"/>
    <w:rsid w:val="00166488"/>
    <w:rsid w:val="00167674"/>
    <w:rsid w:val="00176A49"/>
    <w:rsid w:val="001920A2"/>
    <w:rsid w:val="001A7F70"/>
    <w:rsid w:val="001B1B00"/>
    <w:rsid w:val="001C7CF6"/>
    <w:rsid w:val="001D33CE"/>
    <w:rsid w:val="001D4840"/>
    <w:rsid w:val="001E213A"/>
    <w:rsid w:val="001F093F"/>
    <w:rsid w:val="001F26F1"/>
    <w:rsid w:val="00212217"/>
    <w:rsid w:val="002124F1"/>
    <w:rsid w:val="002455FD"/>
    <w:rsid w:val="0026483D"/>
    <w:rsid w:val="00270774"/>
    <w:rsid w:val="0027149F"/>
    <w:rsid w:val="00271CD3"/>
    <w:rsid w:val="002720F4"/>
    <w:rsid w:val="002A05D6"/>
    <w:rsid w:val="002C10A9"/>
    <w:rsid w:val="002C3873"/>
    <w:rsid w:val="002E61CE"/>
    <w:rsid w:val="002E68F7"/>
    <w:rsid w:val="002F44EF"/>
    <w:rsid w:val="00302929"/>
    <w:rsid w:val="003131C1"/>
    <w:rsid w:val="00317DAE"/>
    <w:rsid w:val="0032217C"/>
    <w:rsid w:val="00327A88"/>
    <w:rsid w:val="0034435F"/>
    <w:rsid w:val="0034453E"/>
    <w:rsid w:val="00357787"/>
    <w:rsid w:val="003601C1"/>
    <w:rsid w:val="003604C7"/>
    <w:rsid w:val="00370D40"/>
    <w:rsid w:val="003A4F12"/>
    <w:rsid w:val="003A62F2"/>
    <w:rsid w:val="003B0A77"/>
    <w:rsid w:val="003B694C"/>
    <w:rsid w:val="003B69CE"/>
    <w:rsid w:val="003D2B45"/>
    <w:rsid w:val="003F3E8B"/>
    <w:rsid w:val="003F60E8"/>
    <w:rsid w:val="00424A57"/>
    <w:rsid w:val="004269CA"/>
    <w:rsid w:val="00431007"/>
    <w:rsid w:val="00432054"/>
    <w:rsid w:val="004322BB"/>
    <w:rsid w:val="004325A8"/>
    <w:rsid w:val="00432E14"/>
    <w:rsid w:val="00464FBA"/>
    <w:rsid w:val="00494F35"/>
    <w:rsid w:val="004A48E6"/>
    <w:rsid w:val="004B4A8D"/>
    <w:rsid w:val="004B54A6"/>
    <w:rsid w:val="004C0BA6"/>
    <w:rsid w:val="004C1E84"/>
    <w:rsid w:val="004C2D04"/>
    <w:rsid w:val="004D1F4E"/>
    <w:rsid w:val="004D6C7B"/>
    <w:rsid w:val="004E15AF"/>
    <w:rsid w:val="004E5839"/>
    <w:rsid w:val="004F1574"/>
    <w:rsid w:val="004F390C"/>
    <w:rsid w:val="00520709"/>
    <w:rsid w:val="00520A58"/>
    <w:rsid w:val="00520DDF"/>
    <w:rsid w:val="00532C34"/>
    <w:rsid w:val="00534324"/>
    <w:rsid w:val="00540518"/>
    <w:rsid w:val="00543856"/>
    <w:rsid w:val="005476E7"/>
    <w:rsid w:val="005605B2"/>
    <w:rsid w:val="00562508"/>
    <w:rsid w:val="00565116"/>
    <w:rsid w:val="005727DB"/>
    <w:rsid w:val="00585C0A"/>
    <w:rsid w:val="00595ECD"/>
    <w:rsid w:val="005A39BE"/>
    <w:rsid w:val="005D3B51"/>
    <w:rsid w:val="005D7A3C"/>
    <w:rsid w:val="005E3099"/>
    <w:rsid w:val="005F4B3D"/>
    <w:rsid w:val="005F6A5E"/>
    <w:rsid w:val="00610F85"/>
    <w:rsid w:val="00640BF1"/>
    <w:rsid w:val="006423AA"/>
    <w:rsid w:val="00645E79"/>
    <w:rsid w:val="00646BA5"/>
    <w:rsid w:val="00660ACB"/>
    <w:rsid w:val="006852B7"/>
    <w:rsid w:val="00685BDE"/>
    <w:rsid w:val="006862AD"/>
    <w:rsid w:val="006950C0"/>
    <w:rsid w:val="00696686"/>
    <w:rsid w:val="006B66EC"/>
    <w:rsid w:val="006C7E29"/>
    <w:rsid w:val="006D3C79"/>
    <w:rsid w:val="006D459C"/>
    <w:rsid w:val="006D570A"/>
    <w:rsid w:val="006D5D05"/>
    <w:rsid w:val="006D7A92"/>
    <w:rsid w:val="006F201A"/>
    <w:rsid w:val="006F42EC"/>
    <w:rsid w:val="006F6A84"/>
    <w:rsid w:val="007019CF"/>
    <w:rsid w:val="00703445"/>
    <w:rsid w:val="00704250"/>
    <w:rsid w:val="00706A24"/>
    <w:rsid w:val="00721AA8"/>
    <w:rsid w:val="0074094D"/>
    <w:rsid w:val="00742ED1"/>
    <w:rsid w:val="00743CDB"/>
    <w:rsid w:val="007542DE"/>
    <w:rsid w:val="00771FBF"/>
    <w:rsid w:val="0077653A"/>
    <w:rsid w:val="00791E7C"/>
    <w:rsid w:val="00793026"/>
    <w:rsid w:val="007A3EFD"/>
    <w:rsid w:val="007C0350"/>
    <w:rsid w:val="007D3388"/>
    <w:rsid w:val="007E612D"/>
    <w:rsid w:val="007F0278"/>
    <w:rsid w:val="007F414F"/>
    <w:rsid w:val="007F6BAF"/>
    <w:rsid w:val="00830968"/>
    <w:rsid w:val="0083755B"/>
    <w:rsid w:val="0084112D"/>
    <w:rsid w:val="008616A7"/>
    <w:rsid w:val="008749ED"/>
    <w:rsid w:val="00875FC0"/>
    <w:rsid w:val="0087758D"/>
    <w:rsid w:val="008805E3"/>
    <w:rsid w:val="0089045F"/>
    <w:rsid w:val="00894F7D"/>
    <w:rsid w:val="008A6A39"/>
    <w:rsid w:val="008C5511"/>
    <w:rsid w:val="008F3D05"/>
    <w:rsid w:val="008F5217"/>
    <w:rsid w:val="008F7070"/>
    <w:rsid w:val="0090308B"/>
    <w:rsid w:val="00912804"/>
    <w:rsid w:val="009162FB"/>
    <w:rsid w:val="00917BC0"/>
    <w:rsid w:val="00935722"/>
    <w:rsid w:val="0093727E"/>
    <w:rsid w:val="0094170B"/>
    <w:rsid w:val="009558EE"/>
    <w:rsid w:val="00971409"/>
    <w:rsid w:val="00982B3D"/>
    <w:rsid w:val="0098788C"/>
    <w:rsid w:val="00995DAA"/>
    <w:rsid w:val="009A3CEC"/>
    <w:rsid w:val="009A4294"/>
    <w:rsid w:val="009B345A"/>
    <w:rsid w:val="009B3F54"/>
    <w:rsid w:val="009B4413"/>
    <w:rsid w:val="009B73D0"/>
    <w:rsid w:val="009C01D6"/>
    <w:rsid w:val="009C38C4"/>
    <w:rsid w:val="009D7137"/>
    <w:rsid w:val="009E2BB7"/>
    <w:rsid w:val="009F1BD4"/>
    <w:rsid w:val="009F2B6E"/>
    <w:rsid w:val="00A12DC1"/>
    <w:rsid w:val="00A20598"/>
    <w:rsid w:val="00A20EA0"/>
    <w:rsid w:val="00A34C10"/>
    <w:rsid w:val="00A40D2E"/>
    <w:rsid w:val="00A44D9C"/>
    <w:rsid w:val="00A44EC2"/>
    <w:rsid w:val="00A47C05"/>
    <w:rsid w:val="00A515F6"/>
    <w:rsid w:val="00A72E87"/>
    <w:rsid w:val="00A85B50"/>
    <w:rsid w:val="00A92526"/>
    <w:rsid w:val="00AA1104"/>
    <w:rsid w:val="00AA4A99"/>
    <w:rsid w:val="00AB1A20"/>
    <w:rsid w:val="00AB5649"/>
    <w:rsid w:val="00AC48A7"/>
    <w:rsid w:val="00AF567D"/>
    <w:rsid w:val="00AF7BB2"/>
    <w:rsid w:val="00B12D24"/>
    <w:rsid w:val="00B42171"/>
    <w:rsid w:val="00B44E13"/>
    <w:rsid w:val="00B61C85"/>
    <w:rsid w:val="00B67B6A"/>
    <w:rsid w:val="00B939F5"/>
    <w:rsid w:val="00B96ABF"/>
    <w:rsid w:val="00BB0114"/>
    <w:rsid w:val="00BD2900"/>
    <w:rsid w:val="00BE3ABB"/>
    <w:rsid w:val="00BE47EB"/>
    <w:rsid w:val="00BE6F08"/>
    <w:rsid w:val="00BE79DE"/>
    <w:rsid w:val="00BF2994"/>
    <w:rsid w:val="00BF2EE8"/>
    <w:rsid w:val="00BF773F"/>
    <w:rsid w:val="00C01850"/>
    <w:rsid w:val="00C03EF9"/>
    <w:rsid w:val="00C0680A"/>
    <w:rsid w:val="00C074D8"/>
    <w:rsid w:val="00C13B91"/>
    <w:rsid w:val="00C27294"/>
    <w:rsid w:val="00C3795C"/>
    <w:rsid w:val="00C4294F"/>
    <w:rsid w:val="00C56B53"/>
    <w:rsid w:val="00C57AC3"/>
    <w:rsid w:val="00C63348"/>
    <w:rsid w:val="00C706D4"/>
    <w:rsid w:val="00C736E1"/>
    <w:rsid w:val="00C7498E"/>
    <w:rsid w:val="00C7693D"/>
    <w:rsid w:val="00C852B1"/>
    <w:rsid w:val="00C940DA"/>
    <w:rsid w:val="00CA51DB"/>
    <w:rsid w:val="00CB6886"/>
    <w:rsid w:val="00CC7947"/>
    <w:rsid w:val="00CD54C7"/>
    <w:rsid w:val="00CD5CBE"/>
    <w:rsid w:val="00CE6D59"/>
    <w:rsid w:val="00CF379C"/>
    <w:rsid w:val="00D00183"/>
    <w:rsid w:val="00D05694"/>
    <w:rsid w:val="00D0687C"/>
    <w:rsid w:val="00D25B28"/>
    <w:rsid w:val="00D309F6"/>
    <w:rsid w:val="00D36B6D"/>
    <w:rsid w:val="00D42C0E"/>
    <w:rsid w:val="00D54DAF"/>
    <w:rsid w:val="00D61D78"/>
    <w:rsid w:val="00D815DD"/>
    <w:rsid w:val="00D96550"/>
    <w:rsid w:val="00DB4C09"/>
    <w:rsid w:val="00DB69AC"/>
    <w:rsid w:val="00DC0BC9"/>
    <w:rsid w:val="00DC2DB0"/>
    <w:rsid w:val="00DC7F99"/>
    <w:rsid w:val="00DF1D24"/>
    <w:rsid w:val="00DF71F4"/>
    <w:rsid w:val="00DF7726"/>
    <w:rsid w:val="00E02588"/>
    <w:rsid w:val="00E047C4"/>
    <w:rsid w:val="00E0555B"/>
    <w:rsid w:val="00E13053"/>
    <w:rsid w:val="00E16003"/>
    <w:rsid w:val="00E22070"/>
    <w:rsid w:val="00E230E4"/>
    <w:rsid w:val="00E30CA6"/>
    <w:rsid w:val="00E370FE"/>
    <w:rsid w:val="00E4348B"/>
    <w:rsid w:val="00E46D02"/>
    <w:rsid w:val="00E5188D"/>
    <w:rsid w:val="00E649DC"/>
    <w:rsid w:val="00E676A4"/>
    <w:rsid w:val="00E919C3"/>
    <w:rsid w:val="00E94EA6"/>
    <w:rsid w:val="00EA6336"/>
    <w:rsid w:val="00EB0361"/>
    <w:rsid w:val="00EB2D04"/>
    <w:rsid w:val="00EB53B3"/>
    <w:rsid w:val="00EC15B0"/>
    <w:rsid w:val="00ED42FB"/>
    <w:rsid w:val="00EE7F9D"/>
    <w:rsid w:val="00EF189B"/>
    <w:rsid w:val="00F30CDF"/>
    <w:rsid w:val="00F45662"/>
    <w:rsid w:val="00F5079B"/>
    <w:rsid w:val="00F530C7"/>
    <w:rsid w:val="00F54B72"/>
    <w:rsid w:val="00F61635"/>
    <w:rsid w:val="00F73C86"/>
    <w:rsid w:val="00F92DF6"/>
    <w:rsid w:val="00FB1845"/>
    <w:rsid w:val="00FC18AA"/>
    <w:rsid w:val="00FC6CCD"/>
    <w:rsid w:val="00FD079D"/>
    <w:rsid w:val="00FE7893"/>
    <w:rsid w:val="00FF1C50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96DD40-F1C8-42BA-8DB6-B0AC41D7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b w:val="0"/>
      <w:i w:val="0"/>
      <w:sz w:val="22"/>
      <w:szCs w:val="22"/>
    </w:rPr>
  </w:style>
  <w:style w:type="character" w:customStyle="1" w:styleId="WW8Num12z0">
    <w:name w:val="WW8Num12z0"/>
    <w:rPr>
      <w:b w:val="0"/>
      <w:i w:val="0"/>
      <w:sz w:val="22"/>
      <w:szCs w:val="22"/>
    </w:rPr>
  </w:style>
  <w:style w:type="character" w:customStyle="1" w:styleId="WW8Num14z0">
    <w:name w:val="WW8Num14z0"/>
    <w:rPr>
      <w:b w:val="0"/>
      <w:i w:val="0"/>
      <w:sz w:val="24"/>
      <w:szCs w:val="24"/>
    </w:rPr>
  </w:style>
  <w:style w:type="character" w:customStyle="1" w:styleId="WW8Num15z0">
    <w:name w:val="WW8Num15z0"/>
    <w:rPr>
      <w:b w:val="0"/>
      <w:i w:val="0"/>
      <w:sz w:val="24"/>
      <w:szCs w:val="24"/>
    </w:rPr>
  </w:style>
  <w:style w:type="character" w:customStyle="1" w:styleId="WW8Num21z0">
    <w:name w:val="WW8Num21z0"/>
    <w:rPr>
      <w:b w:val="0"/>
      <w:i w:val="0"/>
      <w:sz w:val="22"/>
      <w:szCs w:val="22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</w:r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ind w:firstLine="851"/>
      <w:jc w:val="both"/>
    </w:pPr>
    <w:rPr>
      <w:sz w:val="24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7">
    <w:name w:val="Title"/>
    <w:basedOn w:val="a"/>
    <w:next w:val="a8"/>
    <w:qFormat/>
    <w:pPr>
      <w:jc w:val="center"/>
    </w:pPr>
    <w:rPr>
      <w:sz w:val="24"/>
    </w:rPr>
  </w:style>
  <w:style w:type="paragraph" w:styleId="a8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Preformatted">
    <w:name w:val="Preformatted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styleId="ab">
    <w:name w:val="Strong"/>
    <w:qFormat/>
    <w:rsid w:val="00791E7C"/>
    <w:rPr>
      <w:b/>
      <w:bCs/>
    </w:rPr>
  </w:style>
  <w:style w:type="paragraph" w:customStyle="1" w:styleId="ac">
    <w:name w:val="таблица"/>
    <w:basedOn w:val="a"/>
    <w:rsid w:val="00E047C4"/>
    <w:pPr>
      <w:suppressAutoHyphens w:val="0"/>
    </w:pPr>
    <w:rPr>
      <w:rFonts w:ascii="Arial" w:hAnsi="Arial"/>
      <w:lang w:eastAsia="ru-RU"/>
    </w:rPr>
  </w:style>
  <w:style w:type="paragraph" w:customStyle="1" w:styleId="13">
    <w:name w:val="Абзац списка1"/>
    <w:basedOn w:val="a"/>
    <w:rsid w:val="004E583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rsid w:val="00743CDB"/>
    <w:pPr>
      <w:suppressAutoHyphens w:val="0"/>
      <w:autoSpaceDE w:val="0"/>
      <w:autoSpaceDN w:val="0"/>
      <w:spacing w:before="100" w:after="100"/>
    </w:pPr>
    <w:rPr>
      <w:rFonts w:ascii="Tahoma" w:hAnsi="Tahoma" w:cs="Tahoma"/>
      <w:color w:val="808080"/>
      <w:sz w:val="18"/>
      <w:szCs w:val="18"/>
      <w:lang w:eastAsia="ru-RU"/>
    </w:rPr>
  </w:style>
  <w:style w:type="character" w:customStyle="1" w:styleId="ae">
    <w:name w:val="Основной текст_"/>
    <w:link w:val="14"/>
    <w:locked/>
    <w:rsid w:val="003F60E8"/>
    <w:rPr>
      <w:sz w:val="26"/>
      <w:szCs w:val="26"/>
      <w:lang w:bidi="ar-SA"/>
    </w:rPr>
  </w:style>
  <w:style w:type="paragraph" w:customStyle="1" w:styleId="14">
    <w:name w:val="Основной текст1"/>
    <w:basedOn w:val="a"/>
    <w:link w:val="ae"/>
    <w:rsid w:val="003F60E8"/>
    <w:pPr>
      <w:shd w:val="clear" w:color="auto" w:fill="FFFFFF"/>
      <w:suppressAutoHyphens w:val="0"/>
      <w:spacing w:before="300" w:after="300" w:line="321" w:lineRule="exact"/>
      <w:jc w:val="both"/>
    </w:pPr>
    <w:rPr>
      <w:sz w:val="26"/>
      <w:szCs w:val="26"/>
    </w:rPr>
  </w:style>
  <w:style w:type="paragraph" w:styleId="af">
    <w:name w:val="List Paragraph"/>
    <w:basedOn w:val="a"/>
    <w:uiPriority w:val="34"/>
    <w:qFormat/>
    <w:rsid w:val="00BF2EE8"/>
    <w:pPr>
      <w:ind w:left="708"/>
    </w:pPr>
  </w:style>
  <w:style w:type="table" w:styleId="af0">
    <w:name w:val="Table Grid"/>
    <w:basedOn w:val="a1"/>
    <w:rsid w:val="005F6A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semiHidden/>
    <w:unhideWhenUsed/>
    <w:rsid w:val="00E94EA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94EA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6C487-ECBC-4223-AB59-DC403AFE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>РЦВР</Company>
  <LinksUpToDate>false</LinksUpToDate>
  <CharactersWithSpaces>16395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tester</dc:creator>
  <cp:lastModifiedBy>User</cp:lastModifiedBy>
  <cp:revision>2</cp:revision>
  <cp:lastPrinted>2014-12-08T09:42:00Z</cp:lastPrinted>
  <dcterms:created xsi:type="dcterms:W3CDTF">2017-01-26T12:59:00Z</dcterms:created>
  <dcterms:modified xsi:type="dcterms:W3CDTF">2017-01-26T12:59:00Z</dcterms:modified>
</cp:coreProperties>
</file>